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5B5A6D" w:rsidRPr="005B5A6D" w:rsidTr="005B5A6D">
        <w:tc>
          <w:tcPr>
            <w:tcW w:w="5245" w:type="dxa"/>
          </w:tcPr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الاهداف</w:t>
            </w:r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 </w:t>
            </w:r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  <w:proofErr w:type="gramEnd"/>
          </w:p>
        </w:tc>
        <w:tc>
          <w:tcPr>
            <w:tcW w:w="5387" w:type="dxa"/>
          </w:tcPr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المادة</w:t>
            </w:r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 </w:t>
            </w:r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  <w:bookmarkStart w:id="0" w:name="_GoBack"/>
            <w:bookmarkEnd w:id="0"/>
            <w:proofErr w:type="gramEnd"/>
          </w:p>
        </w:tc>
      </w:tr>
      <w:tr w:rsidR="005B5A6D" w:rsidRPr="005B5A6D" w:rsidTr="005B5A6D">
        <w:tc>
          <w:tcPr>
            <w:tcW w:w="5245" w:type="dxa"/>
          </w:tcPr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المدة</w:t>
            </w:r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 </w:t>
            </w:r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  <w:proofErr w:type="gramEnd"/>
          </w:p>
        </w:tc>
        <w:tc>
          <w:tcPr>
            <w:tcW w:w="5387" w:type="dxa"/>
          </w:tcPr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المكون</w:t>
            </w:r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</w:t>
            </w:r>
            <w:proofErr w:type="gramEnd"/>
          </w:p>
        </w:tc>
      </w:tr>
      <w:tr w:rsidR="005B5A6D" w:rsidRPr="005B5A6D" w:rsidTr="005B5A6D">
        <w:tc>
          <w:tcPr>
            <w:tcW w:w="5245" w:type="dxa"/>
          </w:tcPr>
          <w:p w:rsidR="005B5A6D" w:rsidRPr="005B5A6D" w:rsidRDefault="005B5A6D" w:rsidP="005B5A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رقم</w:t>
            </w:r>
            <w:proofErr w:type="gramEnd"/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الجذاذة</w:t>
            </w:r>
          </w:p>
        </w:tc>
        <w:tc>
          <w:tcPr>
            <w:tcW w:w="5387" w:type="dxa"/>
          </w:tcPr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الموضوع</w:t>
            </w:r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 </w:t>
            </w:r>
            <w:r w:rsidRPr="005B5A6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  <w:proofErr w:type="gramEnd"/>
          </w:p>
        </w:tc>
      </w:tr>
    </w:tbl>
    <w:p w:rsidR="00381122" w:rsidRPr="005B5A6D" w:rsidRDefault="00381122">
      <w:pPr>
        <w:rPr>
          <w:rFonts w:asciiTheme="majorBidi" w:hAnsiTheme="majorBidi" w:cstheme="majorBidi"/>
          <w:rtl/>
        </w:rPr>
      </w:pPr>
    </w:p>
    <w:tbl>
      <w:tblPr>
        <w:tblStyle w:val="TableauGrille1Clair"/>
        <w:tblW w:w="10562" w:type="dxa"/>
        <w:tblInd w:w="-644" w:type="dxa"/>
        <w:tblLook w:val="04A0" w:firstRow="1" w:lastRow="0" w:firstColumn="1" w:lastColumn="0" w:noHBand="0" w:noVBand="1"/>
      </w:tblPr>
      <w:tblGrid>
        <w:gridCol w:w="6735"/>
        <w:gridCol w:w="2348"/>
        <w:gridCol w:w="1479"/>
      </w:tblGrid>
      <w:tr w:rsidR="005B5A6D" w:rsidRPr="005B5A6D" w:rsidTr="005B5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5" w:type="dxa"/>
          </w:tcPr>
          <w:p w:rsidR="005B5A6D" w:rsidRPr="005B5A6D" w:rsidRDefault="005B5A6D" w:rsidP="000D777F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5B5A6D">
              <w:rPr>
                <w:rFonts w:asciiTheme="majorBidi" w:hAnsiTheme="majorBidi" w:cstheme="majorBidi"/>
                <w:b w:val="0"/>
                <w:bCs w:val="0"/>
                <w:sz w:val="40"/>
                <w:szCs w:val="40"/>
                <w:rtl/>
              </w:rPr>
              <w:t xml:space="preserve">انشطة التعليم </w:t>
            </w:r>
            <w:proofErr w:type="gramStart"/>
            <w:r w:rsidRPr="005B5A6D">
              <w:rPr>
                <w:rFonts w:asciiTheme="majorBidi" w:hAnsiTheme="majorBidi" w:cstheme="majorBidi"/>
                <w:b w:val="0"/>
                <w:bCs w:val="0"/>
                <w:sz w:val="40"/>
                <w:szCs w:val="40"/>
                <w:rtl/>
              </w:rPr>
              <w:t>و التعلم</w:t>
            </w:r>
            <w:proofErr w:type="gramEnd"/>
          </w:p>
        </w:tc>
        <w:tc>
          <w:tcPr>
            <w:tcW w:w="2348" w:type="dxa"/>
          </w:tcPr>
          <w:p w:rsidR="005B5A6D" w:rsidRPr="005B5A6D" w:rsidRDefault="005B5A6D" w:rsidP="000D7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5B5A6D">
              <w:rPr>
                <w:rFonts w:asciiTheme="majorBidi" w:hAnsiTheme="majorBidi" w:cstheme="majorBidi"/>
                <w:b w:val="0"/>
                <w:bCs w:val="0"/>
                <w:sz w:val="40"/>
                <w:szCs w:val="40"/>
                <w:rtl/>
              </w:rPr>
              <w:t>المراحل</w:t>
            </w:r>
          </w:p>
        </w:tc>
        <w:tc>
          <w:tcPr>
            <w:tcW w:w="1479" w:type="dxa"/>
          </w:tcPr>
          <w:p w:rsidR="005B5A6D" w:rsidRPr="005B5A6D" w:rsidRDefault="005B5A6D" w:rsidP="000D7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  <w:rtl/>
                <w:lang w:bidi="ar-MA"/>
              </w:rPr>
            </w:pPr>
            <w:r w:rsidRPr="005B5A6D">
              <w:rPr>
                <w:rFonts w:asciiTheme="majorBidi" w:hAnsiTheme="majorBidi" w:cstheme="majorBidi"/>
                <w:b w:val="0"/>
                <w:bCs w:val="0"/>
                <w:sz w:val="40"/>
                <w:szCs w:val="40"/>
                <w:rtl/>
                <w:lang w:bidi="ar-MA"/>
              </w:rPr>
              <w:t>الحصة</w:t>
            </w:r>
          </w:p>
        </w:tc>
      </w:tr>
      <w:tr w:rsidR="005B5A6D" w:rsidRPr="005B5A6D" w:rsidTr="005B5A6D">
        <w:trPr>
          <w:trHeight w:val="6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5" w:type="dxa"/>
          </w:tcPr>
          <w:p w:rsidR="005B5A6D" w:rsidRPr="005B5A6D" w:rsidRDefault="005B5A6D" w:rsidP="005B5A6D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40"/>
                <w:szCs w:val="40"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تحديد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موضوع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المشروع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وأهدافه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. </w:t>
            </w:r>
          </w:p>
          <w:p w:rsidR="005B5A6D" w:rsidRPr="005B5A6D" w:rsidRDefault="005B5A6D" w:rsidP="005B5A6D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40"/>
                <w:szCs w:val="40"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تحديد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برنامج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العمل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. </w:t>
            </w:r>
          </w:p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توزيع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المهام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>.</w:t>
            </w:r>
          </w:p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40"/>
                <w:szCs w:val="40"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إنجاز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قبلي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خارج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القسم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حسب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المهام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proofErr w:type="spellStart"/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الموكولة</w:t>
            </w:r>
            <w:proofErr w:type="spellEnd"/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لكل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متعلم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أو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لكل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مجموعة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>.</w:t>
            </w:r>
          </w:p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بداية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الإنجاز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في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القسم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تحت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إشراف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الأستاذ</w:t>
            </w:r>
          </w:p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40"/>
                <w:szCs w:val="40"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تتمة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الإنجاز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. </w:t>
            </w:r>
          </w:p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وضع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اللمسات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الأخيرة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على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المنتوج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وتجويده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>.</w:t>
            </w:r>
          </w:p>
          <w:p w:rsidR="005B5A6D" w:rsidRPr="005B5A6D" w:rsidRDefault="005B5A6D" w:rsidP="005B5A6D">
            <w:pPr>
              <w:bidi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40"/>
                <w:szCs w:val="40"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بادل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الملاحظات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حول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الإنتاجات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من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أجل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اختيار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أجودها</w:t>
            </w:r>
          </w:p>
          <w:p w:rsidR="005B5A6D" w:rsidRDefault="005B5A6D" w:rsidP="005B5A6D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عرض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أفضل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منتوج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في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فضاء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القسم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وتقاسم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نتائجه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مع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باقي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م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تع</w:t>
            </w:r>
            <w:r w:rsidRPr="005B5A6D">
              <w:rPr>
                <w:rFonts w:asciiTheme="majorBidi" w:hAnsiTheme="majorBidi" w:cstheme="majorBidi" w:hint="cs"/>
                <w:sz w:val="40"/>
                <w:szCs w:val="40"/>
                <w:rtl/>
                <w:lang w:bidi="ar-MA"/>
              </w:rPr>
              <w:t>لمي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المؤسسة</w:t>
            </w:r>
          </w:p>
          <w:p w:rsidR="005B5A6D" w:rsidRDefault="005B5A6D" w:rsidP="005B5A6D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Default="005B5A6D" w:rsidP="005B5A6D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2348" w:type="dxa"/>
          </w:tcPr>
          <w:p w:rsidR="005B5A6D" w:rsidRPr="005B5A6D" w:rsidRDefault="005B5A6D" w:rsidP="005B5A6D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تحديد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المشروع</w:t>
            </w: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والتخطيط</w:t>
            </w:r>
            <w:r w:rsidRPr="005B5A6D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له</w:t>
            </w: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الانجاز الاولي</w:t>
            </w: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تتمة الانجاز</w:t>
            </w: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5B5A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التجويد </w:t>
            </w:r>
            <w:proofErr w:type="gramStart"/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و العرض</w:t>
            </w:r>
            <w:proofErr w:type="gramEnd"/>
          </w:p>
        </w:tc>
        <w:tc>
          <w:tcPr>
            <w:tcW w:w="1479" w:type="dxa"/>
          </w:tcPr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الاولى</w:t>
            </w:r>
          </w:p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الثانية</w:t>
            </w:r>
          </w:p>
          <w:p w:rsid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>الثالثة</w:t>
            </w:r>
          </w:p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:rsidR="005B5A6D" w:rsidRPr="005B5A6D" w:rsidRDefault="005B5A6D" w:rsidP="000D7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40"/>
                <w:szCs w:val="40"/>
              </w:rPr>
            </w:pPr>
            <w:r w:rsidRPr="005B5A6D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الرابعة  </w:t>
            </w:r>
          </w:p>
        </w:tc>
      </w:tr>
    </w:tbl>
    <w:p w:rsidR="005B5A6D" w:rsidRPr="005B5A6D" w:rsidRDefault="005B5A6D">
      <w:pPr>
        <w:rPr>
          <w:rFonts w:asciiTheme="majorBidi" w:hAnsiTheme="majorBidi" w:cstheme="majorBidi"/>
        </w:rPr>
      </w:pPr>
    </w:p>
    <w:sectPr w:rsidR="005B5A6D" w:rsidRPr="005B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6D"/>
    <w:rsid w:val="00381122"/>
    <w:rsid w:val="003D589B"/>
    <w:rsid w:val="005B5A6D"/>
    <w:rsid w:val="007845F7"/>
    <w:rsid w:val="008A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E129F-1E13-40B7-BD17-ACE028B8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1Clair">
    <w:name w:val="Grid Table 1 Light"/>
    <w:basedOn w:val="TableauNormal"/>
    <w:uiPriority w:val="46"/>
    <w:rsid w:val="005B5A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</cp:revision>
  <cp:lastPrinted>2020-10-04T13:09:00Z</cp:lastPrinted>
  <dcterms:created xsi:type="dcterms:W3CDTF">2020-10-04T12:59:00Z</dcterms:created>
  <dcterms:modified xsi:type="dcterms:W3CDTF">2020-10-04T13:10:00Z</dcterms:modified>
</cp:coreProperties>
</file>