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160" w:type="dxa"/>
        <w:tblInd w:w="56" w:type="dxa"/>
        <w:tblCellMar>
          <w:left w:w="70" w:type="dxa"/>
          <w:right w:w="70" w:type="dxa"/>
        </w:tblCellMar>
        <w:tblLook w:val="04A0"/>
      </w:tblPr>
      <w:tblGrid>
        <w:gridCol w:w="520"/>
        <w:gridCol w:w="1720"/>
        <w:gridCol w:w="1740"/>
        <w:gridCol w:w="700"/>
        <w:gridCol w:w="2020"/>
        <w:gridCol w:w="2460"/>
      </w:tblGrid>
      <w:tr w:rsidR="006515FC" w:rsidRPr="006515FC" w:rsidTr="006515FC">
        <w:trPr>
          <w:trHeight w:val="300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5FC" w:rsidRPr="006515FC" w:rsidRDefault="006515FC" w:rsidP="006515F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5FC" w:rsidRPr="006515FC" w:rsidRDefault="006515FC" w:rsidP="006515F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5FC" w:rsidRPr="006515FC" w:rsidRDefault="006515FC" w:rsidP="006515F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5FC" w:rsidRPr="006515FC" w:rsidRDefault="006515FC" w:rsidP="006515FC">
            <w:pPr>
              <w:spacing w:after="0" w:line="240" w:lineRule="auto"/>
              <w:rPr>
                <w:rFonts w:ascii="Calibri" w:eastAsia="Times New Roman" w:hAnsi="Calibri" w:cs="Times New Roman"/>
                <w:lang w:eastAsia="fr-FR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5FC" w:rsidRPr="006515FC" w:rsidRDefault="006515FC" w:rsidP="006515F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5FC" w:rsidRPr="006515FC" w:rsidRDefault="006515FC" w:rsidP="006515F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</w:tr>
      <w:tr w:rsidR="006515FC" w:rsidRPr="006515FC" w:rsidTr="006515FC">
        <w:trPr>
          <w:trHeight w:val="300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5FC" w:rsidRPr="006515FC" w:rsidRDefault="006515FC" w:rsidP="006515F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5FC" w:rsidRPr="006515FC" w:rsidRDefault="006515FC" w:rsidP="006515F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5FC" w:rsidRPr="006515FC" w:rsidRDefault="006515FC" w:rsidP="006515F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5FC" w:rsidRPr="006515FC" w:rsidRDefault="006515FC" w:rsidP="006515FC">
            <w:pPr>
              <w:spacing w:after="0" w:line="240" w:lineRule="auto"/>
              <w:rPr>
                <w:rFonts w:ascii="Calibri" w:eastAsia="Times New Roman" w:hAnsi="Calibri" w:cs="Times New Roman"/>
                <w:lang w:eastAsia="fr-FR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5FC" w:rsidRPr="006515FC" w:rsidRDefault="006515FC" w:rsidP="006515F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5FC" w:rsidRPr="006515FC" w:rsidRDefault="006515FC" w:rsidP="006515F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</w:tr>
      <w:tr w:rsidR="006515FC" w:rsidRPr="006515FC" w:rsidTr="006515FC">
        <w:trPr>
          <w:trHeight w:val="375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5FC" w:rsidRPr="006515FC" w:rsidRDefault="006515FC" w:rsidP="006515F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5FC" w:rsidRPr="006515FC" w:rsidRDefault="006515FC" w:rsidP="006515F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  <w:tc>
          <w:tcPr>
            <w:tcW w:w="44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5FC" w:rsidRPr="006515FC" w:rsidRDefault="006515FC" w:rsidP="006515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fr-FR"/>
              </w:rPr>
            </w:pPr>
            <w:r w:rsidRPr="006515FC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fr-FR"/>
              </w:rPr>
              <w:t>Formulaire de choix d'affectation</w:t>
            </w: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5FC" w:rsidRPr="006515FC" w:rsidRDefault="006515FC" w:rsidP="006515F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</w:tr>
      <w:tr w:rsidR="006515FC" w:rsidRPr="006515FC" w:rsidTr="006515FC">
        <w:trPr>
          <w:trHeight w:val="300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5FC" w:rsidRPr="006515FC" w:rsidRDefault="006515FC" w:rsidP="006515F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5FC" w:rsidRPr="006515FC" w:rsidRDefault="006515FC" w:rsidP="006515F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5FC" w:rsidRPr="006515FC" w:rsidRDefault="006515FC" w:rsidP="006515F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5FC" w:rsidRPr="006515FC" w:rsidRDefault="006515FC" w:rsidP="006515FC">
            <w:pPr>
              <w:spacing w:after="0" w:line="240" w:lineRule="auto"/>
              <w:rPr>
                <w:rFonts w:ascii="Calibri" w:eastAsia="Times New Roman" w:hAnsi="Calibri" w:cs="Times New Roman"/>
                <w:lang w:eastAsia="fr-FR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5FC" w:rsidRPr="006515FC" w:rsidRDefault="006515FC" w:rsidP="006515F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5FC" w:rsidRPr="006515FC" w:rsidRDefault="006515FC" w:rsidP="006515F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</w:tr>
      <w:tr w:rsidR="006515FC" w:rsidRPr="006515FC" w:rsidTr="006515FC">
        <w:trPr>
          <w:trHeight w:val="300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5FC" w:rsidRPr="006515FC" w:rsidRDefault="006515FC" w:rsidP="006515F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5FC" w:rsidRPr="006515FC" w:rsidRDefault="006515FC" w:rsidP="006515F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5FC" w:rsidRPr="006515FC" w:rsidRDefault="006515FC" w:rsidP="006515F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5FC" w:rsidRPr="006515FC" w:rsidRDefault="006515FC" w:rsidP="006515FC">
            <w:pPr>
              <w:spacing w:after="0" w:line="240" w:lineRule="auto"/>
              <w:rPr>
                <w:rFonts w:ascii="Calibri" w:eastAsia="Times New Roman" w:hAnsi="Calibri" w:cs="Times New Roman"/>
                <w:lang w:eastAsia="fr-FR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5FC" w:rsidRPr="006515FC" w:rsidRDefault="006515FC" w:rsidP="006515F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5FC" w:rsidRPr="006515FC" w:rsidRDefault="006515FC" w:rsidP="006515F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</w:tr>
      <w:tr w:rsidR="006515FC" w:rsidRPr="006515FC" w:rsidTr="006515FC">
        <w:trPr>
          <w:trHeight w:val="300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5FC" w:rsidRPr="006515FC" w:rsidRDefault="006515FC" w:rsidP="006515F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  <w:tc>
          <w:tcPr>
            <w:tcW w:w="8640" w:type="dxa"/>
            <w:gridSpan w:val="5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515FC" w:rsidRDefault="006515FC" w:rsidP="006515F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6515FC">
              <w:rPr>
                <w:rFonts w:ascii="Calibri" w:eastAsia="Times New Roman" w:hAnsi="Calibri" w:cs="Times New Roman"/>
                <w:b/>
                <w:bCs/>
                <w:color w:val="000000"/>
                <w:u w:val="single"/>
                <w:lang w:eastAsia="fr-FR"/>
              </w:rPr>
              <w:t>Choix d'affectation :</w:t>
            </w:r>
            <w:r w:rsidR="000B0BC2"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  <w:t xml:space="preserve"> Choisir trois</w:t>
            </w:r>
            <w:r w:rsidRPr="006515FC"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  <w:t xml:space="preserve"> choix d'affectation à partir de </w:t>
            </w:r>
            <w:r w:rsidR="000B0BC2"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  <w:t>la liste des provinces vacantes (Les trois</w:t>
            </w:r>
            <w:r w:rsidRPr="006515FC"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  <w:t xml:space="preserve"> choix sont obligatoires) </w:t>
            </w:r>
          </w:p>
          <w:p w:rsidR="006515FC" w:rsidRPr="006515FC" w:rsidRDefault="006515FC" w:rsidP="006515F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</w:p>
        </w:tc>
      </w:tr>
      <w:tr w:rsidR="006515FC" w:rsidRPr="006515FC" w:rsidTr="006515FC">
        <w:trPr>
          <w:trHeight w:val="315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5FC" w:rsidRPr="006515FC" w:rsidRDefault="006515FC" w:rsidP="006515F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  <w:tc>
          <w:tcPr>
            <w:tcW w:w="8640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515FC" w:rsidRPr="006515FC" w:rsidRDefault="006515FC" w:rsidP="006515F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</w:p>
        </w:tc>
      </w:tr>
      <w:tr w:rsidR="006515FC" w:rsidRPr="006515FC" w:rsidTr="006515FC">
        <w:trPr>
          <w:trHeight w:val="315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5FC" w:rsidRPr="006515FC" w:rsidRDefault="006515FC" w:rsidP="006515F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515FC" w:rsidRPr="006515FC" w:rsidRDefault="006515FC" w:rsidP="006515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515FC" w:rsidRPr="006515FC" w:rsidRDefault="006515FC" w:rsidP="006515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515FC" w:rsidRPr="006515FC" w:rsidRDefault="006515FC" w:rsidP="006515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515FC" w:rsidRPr="006515FC" w:rsidRDefault="006515FC" w:rsidP="006515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515FC" w:rsidRPr="006515FC" w:rsidRDefault="006515FC" w:rsidP="006515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</w:p>
        </w:tc>
      </w:tr>
      <w:tr w:rsidR="006515FC" w:rsidRPr="006515FC" w:rsidTr="006515FC">
        <w:trPr>
          <w:trHeight w:val="315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5FC" w:rsidRPr="006515FC" w:rsidRDefault="006515FC" w:rsidP="006515F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5FC" w:rsidRPr="006515FC" w:rsidRDefault="006515FC" w:rsidP="006515FC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fr-FR"/>
              </w:rPr>
            </w:pPr>
            <w:r w:rsidRPr="006515FC">
              <w:rPr>
                <w:rFonts w:ascii="Calibri" w:eastAsia="Times New Roman" w:hAnsi="Calibri" w:cs="Times New Roman"/>
                <w:sz w:val="24"/>
                <w:szCs w:val="24"/>
                <w:lang w:eastAsia="fr-FR"/>
              </w:rPr>
              <w:t>Choix n°1</w:t>
            </w:r>
          </w:p>
        </w:tc>
        <w:tc>
          <w:tcPr>
            <w:tcW w:w="17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515FC" w:rsidRPr="006515FC" w:rsidRDefault="006515FC" w:rsidP="006515FC">
            <w:pPr>
              <w:spacing w:after="0" w:line="240" w:lineRule="auto"/>
              <w:rPr>
                <w:rFonts w:ascii="Calibri" w:eastAsia="Times New Roman" w:hAnsi="Calibri" w:cs="Times New Roman"/>
                <w:rtl/>
                <w:lang w:eastAsia="fr-FR" w:bidi="ar-MA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5FC" w:rsidRPr="006515FC" w:rsidRDefault="006515FC" w:rsidP="006515FC">
            <w:pPr>
              <w:spacing w:after="0" w:line="240" w:lineRule="auto"/>
              <w:rPr>
                <w:rFonts w:ascii="Calibri" w:eastAsia="Times New Roman" w:hAnsi="Calibri" w:cs="Times New Roman"/>
                <w:lang w:eastAsia="fr-FR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5FC" w:rsidRPr="006515FC" w:rsidRDefault="006515FC" w:rsidP="006515F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5FC" w:rsidRPr="006515FC" w:rsidRDefault="006515FC" w:rsidP="006515F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</w:tr>
      <w:tr w:rsidR="006515FC" w:rsidRPr="006515FC" w:rsidTr="006515FC">
        <w:trPr>
          <w:trHeight w:val="315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5FC" w:rsidRPr="006515FC" w:rsidRDefault="006515FC" w:rsidP="006515F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5FC" w:rsidRPr="006515FC" w:rsidRDefault="006515FC" w:rsidP="006515FC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fr-FR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5FC" w:rsidRPr="006515FC" w:rsidRDefault="006515FC" w:rsidP="006515FC">
            <w:pPr>
              <w:spacing w:after="0" w:line="240" w:lineRule="auto"/>
              <w:rPr>
                <w:rFonts w:ascii="Calibri" w:eastAsia="Times New Roman" w:hAnsi="Calibri" w:cs="Times New Roman"/>
                <w:lang w:eastAsia="fr-FR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5FC" w:rsidRPr="006515FC" w:rsidRDefault="006515FC" w:rsidP="006515FC">
            <w:pPr>
              <w:spacing w:after="0" w:line="240" w:lineRule="auto"/>
              <w:rPr>
                <w:rFonts w:ascii="Calibri" w:eastAsia="Times New Roman" w:hAnsi="Calibri" w:cs="Times New Roman"/>
                <w:lang w:eastAsia="fr-FR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5FC" w:rsidRPr="006515FC" w:rsidRDefault="006515FC" w:rsidP="006515F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5FC" w:rsidRPr="006515FC" w:rsidRDefault="006515FC" w:rsidP="006515F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</w:tr>
      <w:tr w:rsidR="006515FC" w:rsidRPr="006515FC" w:rsidTr="006515FC">
        <w:trPr>
          <w:trHeight w:val="330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5FC" w:rsidRPr="006515FC" w:rsidRDefault="006515FC" w:rsidP="006515F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5FC" w:rsidRPr="006515FC" w:rsidRDefault="006515FC" w:rsidP="006515FC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fr-FR"/>
              </w:rPr>
            </w:pPr>
            <w:r w:rsidRPr="006515FC">
              <w:rPr>
                <w:rFonts w:ascii="Calibri" w:eastAsia="Times New Roman" w:hAnsi="Calibri" w:cs="Times New Roman"/>
                <w:sz w:val="24"/>
                <w:szCs w:val="24"/>
                <w:lang w:eastAsia="fr-FR"/>
              </w:rPr>
              <w:t>Choix n°2</w:t>
            </w:r>
          </w:p>
        </w:tc>
        <w:tc>
          <w:tcPr>
            <w:tcW w:w="17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515FC" w:rsidRPr="006515FC" w:rsidRDefault="006515FC" w:rsidP="006515FC">
            <w:pPr>
              <w:spacing w:after="0" w:line="240" w:lineRule="auto"/>
              <w:rPr>
                <w:rFonts w:ascii="Calibri" w:eastAsia="Times New Roman" w:hAnsi="Calibri" w:cs="Times New Roman"/>
                <w:lang w:eastAsia="fr-FR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5FC" w:rsidRPr="006515FC" w:rsidRDefault="006515FC" w:rsidP="006515FC">
            <w:pPr>
              <w:spacing w:after="0" w:line="240" w:lineRule="auto"/>
              <w:rPr>
                <w:rFonts w:ascii="Calibri" w:eastAsia="Times New Roman" w:hAnsi="Calibri" w:cs="Times New Roman"/>
                <w:lang w:eastAsia="fr-FR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5FC" w:rsidRPr="006515FC" w:rsidRDefault="006515FC" w:rsidP="006515F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5FC" w:rsidRPr="006515FC" w:rsidRDefault="006515FC" w:rsidP="006515F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</w:tr>
      <w:tr w:rsidR="006515FC" w:rsidRPr="006515FC" w:rsidTr="006515FC">
        <w:trPr>
          <w:trHeight w:val="330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5FC" w:rsidRPr="006515FC" w:rsidRDefault="006515FC" w:rsidP="006515F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5FC" w:rsidRPr="006515FC" w:rsidRDefault="006515FC" w:rsidP="006515FC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fr-FR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5FC" w:rsidRPr="006515FC" w:rsidRDefault="006515FC" w:rsidP="006515FC">
            <w:pPr>
              <w:spacing w:after="0" w:line="240" w:lineRule="auto"/>
              <w:rPr>
                <w:rFonts w:ascii="Calibri" w:eastAsia="Times New Roman" w:hAnsi="Calibri" w:cs="Times New Roman"/>
                <w:lang w:eastAsia="fr-FR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5FC" w:rsidRPr="006515FC" w:rsidRDefault="006515FC" w:rsidP="006515FC">
            <w:pPr>
              <w:spacing w:after="0" w:line="240" w:lineRule="auto"/>
              <w:rPr>
                <w:rFonts w:ascii="Calibri" w:eastAsia="Times New Roman" w:hAnsi="Calibri" w:cs="Times New Roman"/>
                <w:lang w:eastAsia="fr-FR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5FC" w:rsidRPr="006515FC" w:rsidRDefault="006515FC" w:rsidP="006515F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5FC" w:rsidRPr="006515FC" w:rsidRDefault="006515FC" w:rsidP="006515F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</w:tr>
      <w:tr w:rsidR="006515FC" w:rsidRPr="006515FC" w:rsidTr="006515FC">
        <w:trPr>
          <w:trHeight w:val="330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5FC" w:rsidRPr="006515FC" w:rsidRDefault="006515FC" w:rsidP="006515F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5FC" w:rsidRPr="006515FC" w:rsidRDefault="006515FC" w:rsidP="006515FC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fr-FR"/>
              </w:rPr>
            </w:pPr>
            <w:r w:rsidRPr="006515FC">
              <w:rPr>
                <w:rFonts w:ascii="Calibri" w:eastAsia="Times New Roman" w:hAnsi="Calibri" w:cs="Times New Roman"/>
                <w:sz w:val="24"/>
                <w:szCs w:val="24"/>
                <w:lang w:eastAsia="fr-FR"/>
              </w:rPr>
              <w:t>Choix n°3</w:t>
            </w:r>
          </w:p>
        </w:tc>
        <w:tc>
          <w:tcPr>
            <w:tcW w:w="17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515FC" w:rsidRPr="006515FC" w:rsidRDefault="006515FC" w:rsidP="00557756">
            <w:pPr>
              <w:spacing w:after="0" w:line="240" w:lineRule="auto"/>
              <w:rPr>
                <w:rFonts w:ascii="Calibri" w:eastAsia="Times New Roman" w:hAnsi="Calibri" w:cs="Times New Roman"/>
                <w:lang w:eastAsia="fr-FR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5FC" w:rsidRPr="006515FC" w:rsidRDefault="006515FC" w:rsidP="006515FC">
            <w:pPr>
              <w:spacing w:after="0" w:line="240" w:lineRule="auto"/>
              <w:rPr>
                <w:rFonts w:ascii="Calibri" w:eastAsia="Times New Roman" w:hAnsi="Calibri" w:cs="Times New Roman"/>
                <w:lang w:eastAsia="fr-FR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5FC" w:rsidRPr="006515FC" w:rsidRDefault="006515FC" w:rsidP="006515FC">
            <w:pPr>
              <w:spacing w:after="0" w:line="240" w:lineRule="auto"/>
              <w:rPr>
                <w:rFonts w:ascii="Calibri" w:eastAsia="Times New Roman" w:hAnsi="Calibri" w:cs="Times New Roman"/>
                <w:lang w:eastAsia="fr-FR"/>
              </w:rPr>
            </w:pP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5FC" w:rsidRPr="006515FC" w:rsidRDefault="006515FC" w:rsidP="006515FC">
            <w:pPr>
              <w:spacing w:after="0" w:line="240" w:lineRule="auto"/>
              <w:rPr>
                <w:rFonts w:ascii="Calibri" w:eastAsia="Times New Roman" w:hAnsi="Calibri" w:cs="Times New Roman"/>
                <w:lang w:eastAsia="fr-FR"/>
              </w:rPr>
            </w:pPr>
          </w:p>
        </w:tc>
      </w:tr>
      <w:tr w:rsidR="006515FC" w:rsidRPr="006515FC" w:rsidTr="006515FC">
        <w:trPr>
          <w:trHeight w:val="330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5FC" w:rsidRPr="006515FC" w:rsidRDefault="006515FC" w:rsidP="006515F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5FC" w:rsidRPr="006515FC" w:rsidRDefault="006515FC" w:rsidP="006515FC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fr-FR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5FC" w:rsidRPr="006515FC" w:rsidRDefault="006515FC" w:rsidP="006515FC">
            <w:pPr>
              <w:spacing w:after="0" w:line="240" w:lineRule="auto"/>
              <w:rPr>
                <w:rFonts w:ascii="Calibri" w:eastAsia="Times New Roman" w:hAnsi="Calibri" w:cs="Times New Roman"/>
                <w:lang w:eastAsia="fr-FR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5FC" w:rsidRPr="006515FC" w:rsidRDefault="006515FC" w:rsidP="006515FC">
            <w:pPr>
              <w:spacing w:after="0" w:line="240" w:lineRule="auto"/>
              <w:rPr>
                <w:rFonts w:ascii="Calibri" w:eastAsia="Times New Roman" w:hAnsi="Calibri" w:cs="Times New Roman"/>
                <w:lang w:eastAsia="fr-FR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5FC" w:rsidRPr="006515FC" w:rsidRDefault="006515FC" w:rsidP="006515FC">
            <w:pPr>
              <w:spacing w:after="0" w:line="240" w:lineRule="auto"/>
              <w:rPr>
                <w:rFonts w:ascii="Calibri" w:eastAsia="Times New Roman" w:hAnsi="Calibri" w:cs="Times New Roman"/>
                <w:lang w:eastAsia="fr-FR"/>
              </w:rPr>
            </w:pP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5FC" w:rsidRPr="006515FC" w:rsidRDefault="006515FC" w:rsidP="006515FC">
            <w:pPr>
              <w:spacing w:after="0" w:line="240" w:lineRule="auto"/>
              <w:rPr>
                <w:rFonts w:ascii="Calibri" w:eastAsia="Times New Roman" w:hAnsi="Calibri" w:cs="Times New Roman"/>
                <w:lang w:eastAsia="fr-FR"/>
              </w:rPr>
            </w:pPr>
          </w:p>
        </w:tc>
      </w:tr>
      <w:tr w:rsidR="006515FC" w:rsidRPr="006515FC" w:rsidTr="006515FC">
        <w:trPr>
          <w:trHeight w:val="300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5FC" w:rsidRPr="006515FC" w:rsidRDefault="006515FC" w:rsidP="006515F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5FC" w:rsidRPr="006515FC" w:rsidRDefault="006515FC" w:rsidP="006515F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5FC" w:rsidRPr="006515FC" w:rsidRDefault="006515FC" w:rsidP="006515F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5FC" w:rsidRPr="006515FC" w:rsidRDefault="006515FC" w:rsidP="006515F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5FC" w:rsidRPr="006515FC" w:rsidRDefault="006515FC" w:rsidP="006515F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5FC" w:rsidRPr="006515FC" w:rsidRDefault="006515FC" w:rsidP="006515F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</w:tr>
      <w:tr w:rsidR="006515FC" w:rsidRPr="006515FC" w:rsidTr="006515FC">
        <w:trPr>
          <w:trHeight w:val="300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5FC" w:rsidRPr="006515FC" w:rsidRDefault="006515FC" w:rsidP="006515F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5FC" w:rsidRPr="006515FC" w:rsidRDefault="006515FC" w:rsidP="006515F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5FC" w:rsidRPr="006515FC" w:rsidRDefault="006515FC" w:rsidP="006515F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5FC" w:rsidRPr="006515FC" w:rsidRDefault="006515FC" w:rsidP="006515F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5FC" w:rsidRPr="006515FC" w:rsidRDefault="006515FC" w:rsidP="006515F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5FC" w:rsidRPr="006515FC" w:rsidRDefault="006515FC" w:rsidP="006515F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</w:tr>
      <w:tr w:rsidR="006515FC" w:rsidRPr="006515FC" w:rsidTr="006515FC">
        <w:trPr>
          <w:trHeight w:val="300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5FC" w:rsidRPr="006515FC" w:rsidRDefault="006515FC" w:rsidP="006515F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5FC" w:rsidRPr="006515FC" w:rsidRDefault="006515FC" w:rsidP="006515F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5FC" w:rsidRPr="006515FC" w:rsidRDefault="006515FC" w:rsidP="006515F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5FC" w:rsidRPr="006515FC" w:rsidRDefault="006515FC" w:rsidP="006515F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5FC" w:rsidRPr="006515FC" w:rsidRDefault="006515FC" w:rsidP="006515F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5FC" w:rsidRPr="006515FC" w:rsidRDefault="006515FC" w:rsidP="006515F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</w:tr>
      <w:tr w:rsidR="006515FC" w:rsidRPr="006515FC" w:rsidTr="006515FC">
        <w:trPr>
          <w:trHeight w:val="300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5FC" w:rsidRPr="006515FC" w:rsidRDefault="006515FC" w:rsidP="006515F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5FC" w:rsidRPr="006515FC" w:rsidRDefault="006515FC" w:rsidP="006515F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5FC" w:rsidRPr="006515FC" w:rsidRDefault="006515FC" w:rsidP="006515F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5FC" w:rsidRPr="006515FC" w:rsidRDefault="006515FC" w:rsidP="006515F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5FC" w:rsidRPr="006515FC" w:rsidRDefault="006515FC" w:rsidP="006515F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5FC" w:rsidRPr="006515FC" w:rsidRDefault="006515FC" w:rsidP="006515F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</w:tr>
      <w:tr w:rsidR="006515FC" w:rsidRPr="006515FC" w:rsidTr="006515FC">
        <w:trPr>
          <w:trHeight w:val="315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5FC" w:rsidRPr="006515FC" w:rsidRDefault="006515FC" w:rsidP="006515F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5FC" w:rsidRPr="006515FC" w:rsidRDefault="006515FC" w:rsidP="006515F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5FC" w:rsidRPr="006515FC" w:rsidRDefault="006515FC" w:rsidP="006515F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5FC" w:rsidRPr="006515FC" w:rsidRDefault="006515FC" w:rsidP="006515F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5FC" w:rsidRPr="006515FC" w:rsidRDefault="006515FC" w:rsidP="006515F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5FC" w:rsidRPr="006515FC" w:rsidRDefault="006515FC" w:rsidP="006515F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</w:tr>
      <w:tr w:rsidR="006515FC" w:rsidRPr="006515FC" w:rsidTr="006515FC">
        <w:trPr>
          <w:trHeight w:val="300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5FC" w:rsidRPr="006515FC" w:rsidRDefault="006515FC" w:rsidP="006515F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5FC" w:rsidRPr="006515FC" w:rsidRDefault="006515FC" w:rsidP="006515F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5FC" w:rsidRPr="006515FC" w:rsidRDefault="006515FC" w:rsidP="006515F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5FC" w:rsidRPr="006515FC" w:rsidRDefault="006515FC" w:rsidP="006515F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5FC" w:rsidRPr="006515FC" w:rsidRDefault="006515FC" w:rsidP="006515F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5FC" w:rsidRPr="006515FC" w:rsidRDefault="006515FC" w:rsidP="006515F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</w:tr>
    </w:tbl>
    <w:p w:rsidR="00FB77C8" w:rsidRDefault="00FB77C8"/>
    <w:sectPr w:rsidR="00FB77C8" w:rsidSect="00FB77C8">
      <w:headerReference w:type="default" r:id="rId6"/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B150D" w:rsidRDefault="00BB150D" w:rsidP="006515FC">
      <w:pPr>
        <w:spacing w:after="0" w:line="240" w:lineRule="auto"/>
      </w:pPr>
      <w:r>
        <w:separator/>
      </w:r>
    </w:p>
  </w:endnote>
  <w:endnote w:type="continuationSeparator" w:id="1">
    <w:p w:rsidR="00BB150D" w:rsidRDefault="00BB150D" w:rsidP="006515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515FC" w:rsidRDefault="006515FC">
    <w:pPr>
      <w:pStyle w:val="Pieddepage"/>
    </w:pPr>
    <w:r>
      <w:rPr>
        <w:noProof/>
        <w:lang w:eastAsia="fr-FR"/>
      </w:rPr>
      <w:drawing>
        <wp:inline distT="0" distB="0" distL="0" distR="0">
          <wp:extent cx="5760720" cy="937895"/>
          <wp:effectExtent l="19050" t="0" r="0" b="0"/>
          <wp:docPr id="2" name="Image 1" descr="pied de page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ed de page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60720" cy="9378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B150D" w:rsidRDefault="00BB150D" w:rsidP="006515FC">
      <w:pPr>
        <w:spacing w:after="0" w:line="240" w:lineRule="auto"/>
      </w:pPr>
      <w:r>
        <w:separator/>
      </w:r>
    </w:p>
  </w:footnote>
  <w:footnote w:type="continuationSeparator" w:id="1">
    <w:p w:rsidR="00BB150D" w:rsidRDefault="00BB150D" w:rsidP="006515F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515FC" w:rsidRDefault="006515FC">
    <w:pPr>
      <w:pStyle w:val="En-tte"/>
    </w:pPr>
    <w:r>
      <w:rPr>
        <w:noProof/>
        <w:lang w:eastAsia="fr-FR"/>
      </w:rPr>
      <w:drawing>
        <wp:inline distT="0" distB="0" distL="0" distR="0">
          <wp:extent cx="5760720" cy="645160"/>
          <wp:effectExtent l="19050" t="0" r="0" b="0"/>
          <wp:docPr id="1" name="Image 0" descr="entete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entete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60720" cy="6451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hyphenationZone w:val="425"/>
  <w:characterSpacingControl w:val="doNotCompress"/>
  <w:hdrShapeDefaults>
    <o:shapedefaults v:ext="edit" spidmax="11266"/>
  </w:hdrShapeDefaults>
  <w:footnotePr>
    <w:footnote w:id="0"/>
    <w:footnote w:id="1"/>
  </w:footnotePr>
  <w:endnotePr>
    <w:endnote w:id="0"/>
    <w:endnote w:id="1"/>
  </w:endnotePr>
  <w:compat/>
  <w:rsids>
    <w:rsidRoot w:val="006515FC"/>
    <w:rsid w:val="000B0BC2"/>
    <w:rsid w:val="004A6544"/>
    <w:rsid w:val="004C2BDA"/>
    <w:rsid w:val="004C59DA"/>
    <w:rsid w:val="00505DFB"/>
    <w:rsid w:val="00512AA9"/>
    <w:rsid w:val="00557756"/>
    <w:rsid w:val="006515FC"/>
    <w:rsid w:val="0089163B"/>
    <w:rsid w:val="008D697B"/>
    <w:rsid w:val="00953276"/>
    <w:rsid w:val="009B35DB"/>
    <w:rsid w:val="00B46782"/>
    <w:rsid w:val="00BB150D"/>
    <w:rsid w:val="00CD4499"/>
    <w:rsid w:val="00D902A0"/>
    <w:rsid w:val="00E14C12"/>
    <w:rsid w:val="00F40C13"/>
    <w:rsid w:val="00FB77C8"/>
    <w:rsid w:val="00FE23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B77C8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semiHidden/>
    <w:unhideWhenUsed/>
    <w:rsid w:val="006515F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6515FC"/>
  </w:style>
  <w:style w:type="paragraph" w:styleId="Pieddepage">
    <w:name w:val="footer"/>
    <w:basedOn w:val="Normal"/>
    <w:link w:val="PieddepageCar"/>
    <w:uiPriority w:val="99"/>
    <w:semiHidden/>
    <w:unhideWhenUsed/>
    <w:rsid w:val="006515F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6515FC"/>
  </w:style>
  <w:style w:type="paragraph" w:styleId="Textedebulles">
    <w:name w:val="Balloon Text"/>
    <w:basedOn w:val="Normal"/>
    <w:link w:val="TextedebullesCar"/>
    <w:uiPriority w:val="99"/>
    <w:semiHidden/>
    <w:unhideWhenUsed/>
    <w:rsid w:val="006515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6515F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4680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50</Words>
  <Characters>278</Characters>
  <Application>Microsoft Office Word</Application>
  <DocSecurity>0</DocSecurity>
  <Lines>2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Sweet</Company>
  <LinksUpToDate>false</LinksUpToDate>
  <CharactersWithSpaces>327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Oumayma Chafik</dc:creator>
  <cp:lastModifiedBy>lpc nou</cp:lastModifiedBy>
  <cp:revision>9</cp:revision>
  <dcterms:created xsi:type="dcterms:W3CDTF">2021-03-19T15:26:00Z</dcterms:created>
  <dcterms:modified xsi:type="dcterms:W3CDTF">2022-01-08T21:17:00Z</dcterms:modified>
</cp:coreProperties>
</file>