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057FF" w:rsidRDefault="008057FF" w:rsidP="008057FF">
      <w:pPr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-29210</wp:posOffset>
                </wp:positionV>
                <wp:extent cx="1943100" cy="800100"/>
                <wp:effectExtent l="0" t="3810" r="1905" b="0"/>
                <wp:wrapNone/>
                <wp:docPr id="138" name="Grou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00100"/>
                          <a:chOff x="387" y="351"/>
                          <a:chExt cx="3060" cy="1260"/>
                        </a:xfrm>
                      </wpg:grpSpPr>
                      <wps:wsp>
                        <wps:cNvPr id="13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87" y="351"/>
                            <a:ext cx="30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7FF" w:rsidRPr="00E75326" w:rsidRDefault="008057FF" w:rsidP="008057F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75326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ROYAUME DU MAROC</w:t>
                              </w:r>
                            </w:p>
                            <w:p w:rsidR="008057FF" w:rsidRPr="00577E91" w:rsidRDefault="008057FF" w:rsidP="008057F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77E9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Ministère de l’Equipement </w:t>
                              </w:r>
                            </w:p>
                            <w:p w:rsidR="008057FF" w:rsidRPr="00577E91" w:rsidRDefault="008057FF" w:rsidP="008057F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77E9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et 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fr-BE"/>
                                </w:rPr>
                                <w:t>u</w:t>
                              </w:r>
                              <w:r w:rsidRPr="00577E9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Transport</w:t>
                              </w:r>
                            </w:p>
                            <w:p w:rsidR="008057FF" w:rsidRPr="00577E91" w:rsidRDefault="008057FF" w:rsidP="008057FF">
                              <w:pPr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Direction des Transports</w:t>
                              </w:r>
                              <w:r w:rsidRPr="00577E9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Routiers</w:t>
                              </w:r>
                            </w:p>
                            <w:p w:rsidR="008057FF" w:rsidRPr="00577E91" w:rsidRDefault="008057FF" w:rsidP="008057F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577E9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t de la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577E9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écurité Routière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72"/>
                        <wps:cNvCnPr/>
                        <wps:spPr bwMode="auto">
                          <a:xfrm>
                            <a:off x="1333" y="1033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38" o:spid="_x0000_s1026" style="position:absolute;margin-left:5.15pt;margin-top:-2.3pt;width:153pt;height:63pt;z-index:251699200" coordorigin="387,351" coordsize="30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27" type="#_x0000_t202" style="position:absolute;left:387;top:351;width:30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hDN8YA&#10;AADcAAAADwAAAGRycy9kb3ducmV2LnhtbERPS2sCMRC+F/ofwhS8iGarVu3WKFJQxIP10UN7m27G&#10;3aWbyZJE3f57Iwi9zcf3nMmsMZU4k/OlZQXP3QQEcWZ1ybmCz8OiMwbhA7LGyjIp+CMPs+njwwRT&#10;bS+8o/M+5CKGsE9RQRFCnUrps4IM+q6tiSN3tM5giNDlUju8xHBTyV6SDKXBkmNDgTW9F5T97k9G&#10;wWGw+2nrl+X4q1/ON9v16ON77Y5KtZ6a+RuIQE34F9/dKx3n91/h9ky8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hDN8YAAADcAAAADwAAAAAAAAAAAAAAAACYAgAAZHJz&#10;L2Rvd25yZXYueG1sUEsFBgAAAAAEAAQA9QAAAIsDAAAAAA==&#10;" filled="f" stroked="f" strokeweight="2pt">
                  <v:textbox>
                    <w:txbxContent>
                      <w:p w:rsidR="008057FF" w:rsidRPr="00E75326" w:rsidRDefault="008057FF" w:rsidP="008057F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75326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ROYAUME DU MAROC</w:t>
                        </w:r>
                      </w:p>
                      <w:p w:rsidR="008057FF" w:rsidRPr="00577E91" w:rsidRDefault="008057FF" w:rsidP="008057F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77E9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Ministère de l’Equipement </w:t>
                        </w:r>
                      </w:p>
                      <w:p w:rsidR="008057FF" w:rsidRPr="00577E91" w:rsidRDefault="008057FF" w:rsidP="008057F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gramStart"/>
                        <w:r w:rsidRPr="00577E9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et</w:t>
                        </w:r>
                        <w:proofErr w:type="gramEnd"/>
                        <w:r w:rsidRPr="00577E9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fr-BE"/>
                          </w:rPr>
                          <w:t>u</w:t>
                        </w:r>
                        <w:r w:rsidRPr="00577E9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Transport</w:t>
                        </w:r>
                      </w:p>
                      <w:p w:rsidR="008057FF" w:rsidRPr="00577E91" w:rsidRDefault="008057FF" w:rsidP="008057FF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Direction des Transports</w:t>
                        </w:r>
                        <w:r w:rsidRPr="00577E9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Routiers</w:t>
                        </w:r>
                      </w:p>
                      <w:p w:rsidR="008057FF" w:rsidRPr="00577E91" w:rsidRDefault="008057FF" w:rsidP="008057F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 w:rsidRPr="00577E9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t</w:t>
                        </w:r>
                        <w:proofErr w:type="gramEnd"/>
                        <w:r w:rsidRPr="00577E9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de la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 w:rsidRPr="00577E9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écurité Routière</w:t>
                        </w:r>
                      </w:p>
                    </w:txbxContent>
                  </v:textbox>
                </v:shape>
                <v:line id="Line 72" o:spid="_x0000_s1028" style="position:absolute;visibility:visible;mso-wrap-style:square" from="1333,1033" to="2413,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mdFMIAAADcAAAADwAAAGRycy9kb3ducmV2LnhtbESPQYvCQAyF74L/YYiwN50quyLVUUSo&#10;eFu2evEWO7EtdjKlM2r99+aw4C3hvbz3ZbXpXaMe1IXas4HpJAFFXHhbc2ngdMzGC1AhIltsPJOB&#10;FwXYrIeDFabWP/mPHnkslYRwSNFAFWObah2KihyGiW+JRbv6zmGUtSu17fAp4a7RsySZa4c1S0OF&#10;Le0qKm753Rm4nU8/2f53Z49NvrWXMovny9Ua8zXqt0tQkfr4Mf9fH6zgfwu+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hmdFMIAAADcAAAADwAAAAAAAAAAAAAA&#10;AAChAgAAZHJzL2Rvd25yZXYueG1sUEsFBgAAAAAEAAQA+QAAAJADAAAAAA==&#10;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-52070</wp:posOffset>
                </wp:positionV>
                <wp:extent cx="1714500" cy="914400"/>
                <wp:effectExtent l="0" t="0" r="1270" b="0"/>
                <wp:wrapNone/>
                <wp:docPr id="134" name="Grou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914400"/>
                          <a:chOff x="7609" y="517"/>
                          <a:chExt cx="2700" cy="1440"/>
                        </a:xfrm>
                      </wpg:grpSpPr>
                      <wps:wsp>
                        <wps:cNvPr id="13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609" y="517"/>
                            <a:ext cx="27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7FF" w:rsidRPr="0076237A" w:rsidRDefault="008057FF" w:rsidP="008057F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</w:pPr>
                              <w:r w:rsidRPr="0076237A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  <w:t>المملكة المغربية</w:t>
                              </w:r>
                            </w:p>
                            <w:p w:rsidR="008057FF" w:rsidRPr="0076237A" w:rsidRDefault="008057FF" w:rsidP="008057FF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MA"/>
                                </w:rPr>
                              </w:pPr>
                              <w:r w:rsidRPr="0076237A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MA"/>
                                </w:rPr>
                                <w:t>وزارة التجهيز و النقل</w:t>
                              </w:r>
                            </w:p>
                            <w:p w:rsidR="008057FF" w:rsidRPr="0076237A" w:rsidRDefault="008057FF" w:rsidP="008057FF">
                              <w:pPr>
                                <w:rPr>
                                  <w:rtl/>
                                  <w:lang w:bidi="ar-M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789" y="1237"/>
                            <a:ext cx="23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7FF" w:rsidRPr="0076237A" w:rsidRDefault="008057FF" w:rsidP="008057FF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  <w:lang w:bidi="ar-MA"/>
                                </w:rPr>
                              </w:pPr>
                              <w:r w:rsidRPr="0076237A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MA"/>
                                </w:rPr>
                                <w:t>مديرية النقل عبر الطرق</w:t>
                              </w:r>
                            </w:p>
                            <w:p w:rsidR="008057FF" w:rsidRPr="0076237A" w:rsidRDefault="008057FF" w:rsidP="008057FF">
                              <w:pPr>
                                <w:jc w:val="center"/>
                                <w:rPr>
                                  <w:rtl/>
                                  <w:lang w:bidi="ar-MA"/>
                                </w:rPr>
                              </w:pPr>
                              <w:r w:rsidRPr="0076237A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MA"/>
                                </w:rPr>
                                <w:t>و السلامة الطرقية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69"/>
                        <wps:cNvCnPr/>
                        <wps:spPr bwMode="auto">
                          <a:xfrm>
                            <a:off x="8509" y="1237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34" o:spid="_x0000_s1029" style="position:absolute;margin-left:428.2pt;margin-top:-4.1pt;width:135pt;height:1in;z-index:251698176" coordorigin="7609,517" coordsize="27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">
                <v:shape id="Text Box 67" o:spid="_x0000_s1030" type="#_x0000_t202" style="position:absolute;left:7609;top:517;width:27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JMsUA&#10;AADcAAAADwAAAGRycy9kb3ducmV2LnhtbERPS2sCMRC+F/ofwhS8iGbrm61RRLAUD7Y+Du1tuhl3&#10;l24mSxJ1/fdGEHqbj+8503ljKnEm50vLCl67CQjizOqScwWH/aozAeEDssbKMim4kof57Plpiqm2&#10;F97SeRdyEUPYp6igCKFOpfRZQQZ919bEkTtaZzBE6HKpHV5iuKlkL0lG0mDJsaHAmpYFZX+7k1Gw&#10;H2x/23r4Pvnul4vN13r8+bN2R6VaL83iDUSgJvyLH+4PHef3h3B/Jl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UkyxQAAANwAAAAPAAAAAAAAAAAAAAAAAJgCAABkcnMv&#10;ZG93bnJldi54bWxQSwUGAAAAAAQABAD1AAAAigMAAAAA&#10;" filled="f" stroked="f" strokeweight="2pt">
                  <v:textbox>
                    <w:txbxContent>
                      <w:p w:rsidR="008057FF" w:rsidRPr="0076237A" w:rsidRDefault="008057FF" w:rsidP="008057FF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</w:pPr>
                        <w:proofErr w:type="gramStart"/>
                        <w:r w:rsidRPr="0076237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>المملكة</w:t>
                        </w:r>
                        <w:proofErr w:type="gramEnd"/>
                        <w:r w:rsidRPr="0076237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 xml:space="preserve"> المغربية</w:t>
                        </w:r>
                      </w:p>
                      <w:p w:rsidR="008057FF" w:rsidRPr="0076237A" w:rsidRDefault="008057FF" w:rsidP="008057FF">
                        <w:pPr>
                          <w:jc w:val="center"/>
                          <w:rPr>
                            <w:rFonts w:hint="cs"/>
                            <w:b/>
                            <w:bCs/>
                            <w:rtl/>
                            <w:lang w:bidi="ar-MA"/>
                          </w:rPr>
                        </w:pPr>
                        <w:proofErr w:type="gramStart"/>
                        <w:r w:rsidRPr="0076237A">
                          <w:rPr>
                            <w:rFonts w:hint="cs"/>
                            <w:b/>
                            <w:bCs/>
                            <w:rtl/>
                            <w:lang w:bidi="ar-MA"/>
                          </w:rPr>
                          <w:t>وزارة</w:t>
                        </w:r>
                        <w:proofErr w:type="gramEnd"/>
                        <w:r w:rsidRPr="0076237A">
                          <w:rPr>
                            <w:rFonts w:hint="cs"/>
                            <w:b/>
                            <w:bCs/>
                            <w:rtl/>
                            <w:lang w:bidi="ar-MA"/>
                          </w:rPr>
                          <w:t xml:space="preserve"> التجهيز و النقل</w:t>
                        </w:r>
                      </w:p>
                      <w:p w:rsidR="008057FF" w:rsidRPr="0076237A" w:rsidRDefault="008057FF" w:rsidP="008057FF">
                        <w:pPr>
                          <w:rPr>
                            <w:rFonts w:hint="cs"/>
                            <w:rtl/>
                            <w:lang w:bidi="ar-MA"/>
                          </w:rPr>
                        </w:pPr>
                      </w:p>
                    </w:txbxContent>
                  </v:textbox>
                </v:shape>
                <v:shape id="Text Box 68" o:spid="_x0000_s1031" type="#_x0000_t202" style="position:absolute;left:7789;top:1237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XRcUA&#10;AADcAAAADwAAAGRycy9kb3ducmV2LnhtbERPS2sCMRC+F/ofwhS8FM1WrcrWKCJYigffh/Y23Yy7&#10;SzeTJYm6/nsjCL3Nx/ec8bQxlTiT86VlBW+dBARxZnXJuYLDftEegfABWWNlmRRcycN08vw0xlTb&#10;C2/pvAu5iCHsU1RQhFCnUvqsIIO+Y2viyB2tMxgidLnUDi8x3FSymyQDabDk2FBgTfOCsr/dySjY&#10;97e/r/r9c/TdK2erzXK4/lm6o1Ktl2b2ASJQE/7FD/eXjvN7A7g/Ey+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N9dFxQAAANwAAAAPAAAAAAAAAAAAAAAAAJgCAABkcnMv&#10;ZG93bnJldi54bWxQSwUGAAAAAAQABAD1AAAAigMAAAAA&#10;" filled="f" stroked="f" strokeweight="2pt">
                  <v:textbox>
                    <w:txbxContent>
                      <w:p w:rsidR="008057FF" w:rsidRPr="0076237A" w:rsidRDefault="008057FF" w:rsidP="008057FF">
                        <w:pPr>
                          <w:jc w:val="center"/>
                          <w:rPr>
                            <w:rFonts w:hint="cs"/>
                            <w:sz w:val="20"/>
                            <w:szCs w:val="20"/>
                            <w:rtl/>
                            <w:lang w:bidi="ar-MA"/>
                          </w:rPr>
                        </w:pPr>
                        <w:r w:rsidRPr="0076237A">
                          <w:rPr>
                            <w:rFonts w:hint="cs"/>
                            <w:sz w:val="20"/>
                            <w:szCs w:val="20"/>
                            <w:rtl/>
                            <w:lang w:bidi="ar-MA"/>
                          </w:rPr>
                          <w:t xml:space="preserve">مديرية النقل </w:t>
                        </w:r>
                        <w:proofErr w:type="gramStart"/>
                        <w:r w:rsidRPr="0076237A">
                          <w:rPr>
                            <w:rFonts w:hint="cs"/>
                            <w:sz w:val="20"/>
                            <w:szCs w:val="20"/>
                            <w:rtl/>
                            <w:lang w:bidi="ar-MA"/>
                          </w:rPr>
                          <w:t>عبر</w:t>
                        </w:r>
                        <w:proofErr w:type="gramEnd"/>
                        <w:r w:rsidRPr="0076237A">
                          <w:rPr>
                            <w:rFonts w:hint="cs"/>
                            <w:sz w:val="20"/>
                            <w:szCs w:val="20"/>
                            <w:rtl/>
                            <w:lang w:bidi="ar-MA"/>
                          </w:rPr>
                          <w:t xml:space="preserve"> الطرق</w:t>
                        </w:r>
                      </w:p>
                      <w:p w:rsidR="008057FF" w:rsidRPr="0076237A" w:rsidRDefault="008057FF" w:rsidP="008057FF">
                        <w:pPr>
                          <w:jc w:val="center"/>
                          <w:rPr>
                            <w:rFonts w:hint="cs"/>
                            <w:rtl/>
                            <w:lang w:bidi="ar-MA"/>
                          </w:rPr>
                        </w:pPr>
                        <w:r w:rsidRPr="0076237A">
                          <w:rPr>
                            <w:rFonts w:hint="cs"/>
                            <w:sz w:val="20"/>
                            <w:szCs w:val="20"/>
                            <w:rtl/>
                            <w:lang w:bidi="ar-MA"/>
                          </w:rPr>
                          <w:t>و السلامة الطرقية</w:t>
                        </w:r>
                      </w:p>
                    </w:txbxContent>
                  </v:textbox>
                </v:shape>
                <v:line id="Line 69" o:spid="_x0000_s1032" style="position:absolute;visibility:visible;mso-wrap-style:square" from="8509,1237" to="9589,1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Z2HcEAAADcAAAADwAAAGRycy9kb3ducmV2LnhtbERPS4vCMBC+C/sfwix403RXVqU2iggV&#10;b7KtF29jM31gMylN1PrvzcKCt/n4npNsBtOKO/WusazgaxqBIC6sbrhScMrTyRKE88gaW8uk4EkO&#10;NuuPUYKxtg/+pXvmKxFC2MWooPa+i6V0RU0G3dR2xIErbW/QB9hXUvf4COGmld9RNJcGGw4NNXa0&#10;q6m4Zjej4Ho+/aT7407nbbbVlyr150uplRp/DtsVCE+Df4v/3Qcd5s8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9nYdwQAAANwAAAAPAAAAAAAAAAAAAAAA&#10;AKECAABkcnMvZG93bnJldi54bWxQSwUGAAAAAAQABAD5AAAAjwMAAAAA&#10;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-57785</wp:posOffset>
                </wp:positionV>
                <wp:extent cx="2990850" cy="748030"/>
                <wp:effectExtent l="9525" t="13335" r="9525" b="10160"/>
                <wp:wrapNone/>
                <wp:docPr id="133" name="Zone de text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7FF" w:rsidRPr="004C32A4" w:rsidRDefault="008057FF" w:rsidP="00AD69CF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val="en-US" w:bidi="ar-MA"/>
                              </w:rPr>
                            </w:pPr>
                            <w:r w:rsidRPr="00B77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طلب 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حويل ملكية</w:t>
                            </w:r>
                            <w:r w:rsidRPr="00B77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مركبة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MA"/>
                              </w:rPr>
                              <w:t>مرقمة بالمغرب</w:t>
                            </w:r>
                          </w:p>
                          <w:p w:rsidR="008057FF" w:rsidRDefault="008057FF" w:rsidP="008057F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De</w:t>
                            </w:r>
                            <w:r w:rsidRPr="00BC6554"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mande 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 xml:space="preserve">e mutation </w:t>
                            </w:r>
                            <w:r w:rsidRPr="00BC6554"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d’un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 xml:space="preserve"> </w:t>
                            </w:r>
                            <w:r w:rsidRPr="00BC6554"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véhicule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 xml:space="preserve"> </w:t>
                            </w:r>
                            <w:r w:rsidRPr="00BC6554"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immatriculé au Maroc</w:t>
                            </w:r>
                          </w:p>
                          <w:p w:rsidR="008057FF" w:rsidRPr="00650271" w:rsidRDefault="008057FF" w:rsidP="008057FF">
                            <w:pPr>
                              <w:rPr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de-DE"/>
                              </w:rPr>
                              <w:t xml:space="preserve">    </w:t>
                            </w:r>
                            <w:r w:rsidRPr="00650271">
                              <w:rPr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de-DE"/>
                              </w:rPr>
                              <w:t xml:space="preserve">                                                      </w:t>
                            </w:r>
                            <w:r w:rsidRPr="00650271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8057FF" w:rsidRPr="00C67FF7" w:rsidRDefault="008057FF" w:rsidP="008057FF">
                            <w:pPr>
                              <w:rPr>
                                <w:sz w:val="20"/>
                                <w:szCs w:val="20"/>
                                <w:rtl/>
                                <w:lang w:val="fr-BE" w:bidi="ar-MA"/>
                              </w:rPr>
                            </w:pPr>
                            <w:r w:rsidRPr="00650271">
                              <w:rPr>
                                <w:sz w:val="20"/>
                                <w:szCs w:val="20"/>
                                <w:lang w:bidi="ar-MA"/>
                              </w:rPr>
                              <w:t xml:space="preserve">  </w:t>
                            </w:r>
                            <w:r w:rsidRPr="00432301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650271">
                              <w:rPr>
                                <w:sz w:val="20"/>
                                <w:szCs w:val="20"/>
                                <w:lang w:bidi="ar-MA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                                                    </w:t>
                            </w:r>
                            <w:r w:rsidRPr="00650271">
                              <w:rPr>
                                <w:sz w:val="20"/>
                                <w:szCs w:val="20"/>
                                <w:lang w:bidi="ar-MA"/>
                              </w:rPr>
                              <w:t xml:space="preserve">      </w:t>
                            </w:r>
                          </w:p>
                          <w:p w:rsidR="008057FF" w:rsidRPr="00650271" w:rsidRDefault="008057FF" w:rsidP="008057FF">
                            <w:pPr>
                              <w:rPr>
                                <w:sz w:val="20"/>
                                <w:szCs w:val="20"/>
                                <w:lang w:bidi="ar-MA"/>
                              </w:rPr>
                            </w:pPr>
                          </w:p>
                          <w:p w:rsidR="008057FF" w:rsidRPr="00650271" w:rsidRDefault="008057FF" w:rsidP="008057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3" o:spid="_x0000_s1033" type="#_x0000_t202" style="position:absolute;margin-left:173.3pt;margin-top:-4.55pt;width:235.5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" strokeweight="1.5pt">
                <v:textbox>
                  <w:txbxContent>
                    <w:p w:rsidR="008057FF" w:rsidRPr="004C32A4" w:rsidRDefault="008057FF" w:rsidP="00AD69CF">
                      <w:pPr>
                        <w:bidi/>
                        <w:jc w:val="center"/>
                        <w:rPr>
                          <w:sz w:val="28"/>
                          <w:szCs w:val="28"/>
                          <w:rtl/>
                          <w:lang w:val="en-US" w:bidi="ar-MA"/>
                        </w:rPr>
                      </w:pPr>
                      <w:r w:rsidRPr="00B773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طلب ت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حويل ملكية</w:t>
                      </w:r>
                      <w:r w:rsidRPr="00B773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مركبة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MA"/>
                        </w:rPr>
                        <w:t>مرقمة بالمغرب</w:t>
                      </w:r>
                    </w:p>
                    <w:p w:rsidR="008057FF" w:rsidRDefault="008057FF" w:rsidP="008057F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De</w:t>
                      </w:r>
                      <w:r w:rsidRPr="00BC6554"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mande 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 xml:space="preserve">e mutation </w:t>
                      </w:r>
                      <w:r w:rsidRPr="00BC6554"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d’un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 xml:space="preserve"> </w:t>
                      </w:r>
                      <w:r w:rsidRPr="00BC6554"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véhicule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 xml:space="preserve"> </w:t>
                      </w:r>
                      <w:r w:rsidRPr="00BC6554"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 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immatriculé au Maroc</w:t>
                      </w:r>
                    </w:p>
                    <w:p w:rsidR="008057FF" w:rsidRPr="00650271" w:rsidRDefault="008057FF" w:rsidP="008057FF">
                      <w:pPr>
                        <w:rPr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de-DE"/>
                        </w:rPr>
                        <w:t xml:space="preserve">    </w:t>
                      </w:r>
                      <w:r w:rsidRPr="00650271">
                        <w:rPr>
                          <w:sz w:val="18"/>
                          <w:szCs w:val="18"/>
                        </w:rPr>
                        <w:t xml:space="preserve">                              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lang w:val="de-DE"/>
                        </w:rPr>
                        <w:t xml:space="preserve">                                                      </w:t>
                      </w:r>
                      <w:r w:rsidRPr="00650271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8057FF" w:rsidRPr="00C67FF7" w:rsidRDefault="008057FF" w:rsidP="008057FF">
                      <w:pPr>
                        <w:rPr>
                          <w:sz w:val="20"/>
                          <w:szCs w:val="20"/>
                          <w:rtl/>
                          <w:lang w:val="fr-BE" w:bidi="ar-MA"/>
                        </w:rPr>
                      </w:pPr>
                      <w:r w:rsidRPr="00650271">
                        <w:rPr>
                          <w:sz w:val="20"/>
                          <w:szCs w:val="20"/>
                          <w:lang w:bidi="ar-MA"/>
                        </w:rPr>
                        <w:t xml:space="preserve">  </w:t>
                      </w:r>
                      <w:r w:rsidRPr="00432301"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 w:rsidRPr="00650271">
                        <w:rPr>
                          <w:sz w:val="20"/>
                          <w:szCs w:val="20"/>
                          <w:lang w:bidi="ar-MA"/>
                        </w:rPr>
                        <w:t xml:space="preserve">                                         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MA"/>
                        </w:rPr>
                        <w:t xml:space="preserve">                                                     </w:t>
                      </w:r>
                      <w:r w:rsidRPr="00650271">
                        <w:rPr>
                          <w:sz w:val="20"/>
                          <w:szCs w:val="20"/>
                          <w:lang w:bidi="ar-MA"/>
                        </w:rPr>
                        <w:t xml:space="preserve">      </w:t>
                      </w:r>
                    </w:p>
                    <w:p w:rsidR="008057FF" w:rsidRPr="00650271" w:rsidRDefault="008057FF" w:rsidP="008057FF">
                      <w:pPr>
                        <w:rPr>
                          <w:sz w:val="20"/>
                          <w:szCs w:val="20"/>
                          <w:lang w:bidi="ar-MA"/>
                        </w:rPr>
                      </w:pPr>
                    </w:p>
                    <w:p w:rsidR="008057FF" w:rsidRPr="00650271" w:rsidRDefault="008057FF" w:rsidP="008057F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9525</wp:posOffset>
                </wp:positionV>
                <wp:extent cx="4000500" cy="395605"/>
                <wp:effectExtent l="0" t="635" r="1270" b="3810"/>
                <wp:wrapNone/>
                <wp:docPr id="132" name="Zone de text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FF" w:rsidRPr="00F96978" w:rsidRDefault="008057FF" w:rsidP="008057F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val="fr-BE"/>
                              </w:rPr>
                            </w:pPr>
                            <w:r w:rsidRPr="002743E3">
                              <w:rPr>
                                <w:b/>
                                <w:bCs/>
                                <w:sz w:val="36"/>
                                <w:szCs w:val="36"/>
                                <w:lang w:val="fr-BE"/>
                              </w:rPr>
                              <w:t>Achat au comptant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fr-BE"/>
                              </w:rPr>
                              <w:t xml:space="preserve">             </w:t>
                            </w:r>
                            <w:r w:rsidRPr="00F9697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fr-BE"/>
                              </w:rPr>
                              <w:t xml:space="preserve"> </w:t>
                            </w:r>
                            <w:r w:rsidRPr="00F96978">
                              <w:rPr>
                                <w:b/>
                                <w:bCs/>
                                <w:sz w:val="40"/>
                                <w:szCs w:val="40"/>
                                <w:lang w:val="fr-BE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MA"/>
                              </w:rPr>
                              <w:t>شراء</w:t>
                            </w:r>
                            <w:r w:rsidR="008A6D6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MA"/>
                              </w:rPr>
                              <w:t xml:space="preserve"> نقدا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MA"/>
                              </w:rPr>
                              <w:t xml:space="preserve"> نقدا</w:t>
                            </w:r>
                            <w:r w:rsidRPr="00F96978">
                              <w:rPr>
                                <w:b/>
                                <w:bCs/>
                                <w:sz w:val="40"/>
                                <w:szCs w:val="40"/>
                                <w:lang w:val="fr-BE"/>
                              </w:rPr>
                              <w:t xml:space="preserve">                                                             </w:t>
                            </w:r>
                          </w:p>
                          <w:p w:rsidR="008057FF" w:rsidRPr="00650271" w:rsidRDefault="008057FF" w:rsidP="008057FF">
                            <w:pPr>
                              <w:rPr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de-DE"/>
                              </w:rPr>
                              <w:t xml:space="preserve">    </w:t>
                            </w:r>
                            <w:r w:rsidRPr="00650271">
                              <w:rPr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de-DE"/>
                              </w:rPr>
                              <w:t xml:space="preserve">                                                      </w:t>
                            </w:r>
                            <w:r w:rsidRPr="00650271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8057FF" w:rsidRPr="00C67FF7" w:rsidRDefault="008057FF" w:rsidP="008057FF">
                            <w:pPr>
                              <w:rPr>
                                <w:sz w:val="20"/>
                                <w:szCs w:val="20"/>
                                <w:rtl/>
                                <w:lang w:val="fr-BE" w:bidi="ar-MA"/>
                              </w:rPr>
                            </w:pPr>
                            <w:r w:rsidRPr="00650271">
                              <w:rPr>
                                <w:sz w:val="20"/>
                                <w:szCs w:val="20"/>
                                <w:lang w:bidi="ar-MA"/>
                              </w:rPr>
                              <w:t xml:space="preserve">  </w:t>
                            </w:r>
                            <w:r w:rsidRPr="00432301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650271">
                              <w:rPr>
                                <w:sz w:val="20"/>
                                <w:szCs w:val="20"/>
                                <w:lang w:bidi="ar-MA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                                                    </w:t>
                            </w:r>
                            <w:r w:rsidRPr="00650271">
                              <w:rPr>
                                <w:sz w:val="20"/>
                                <w:szCs w:val="20"/>
                                <w:lang w:bidi="ar-MA"/>
                              </w:rPr>
                              <w:t xml:space="preserve">      </w:t>
                            </w:r>
                          </w:p>
                          <w:p w:rsidR="008057FF" w:rsidRPr="00650271" w:rsidRDefault="008057FF" w:rsidP="008057FF">
                            <w:pPr>
                              <w:rPr>
                                <w:sz w:val="20"/>
                                <w:szCs w:val="20"/>
                                <w:lang w:bidi="ar-MA"/>
                              </w:rPr>
                            </w:pPr>
                          </w:p>
                          <w:p w:rsidR="008057FF" w:rsidRPr="00650271" w:rsidRDefault="008057FF" w:rsidP="008057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2" o:spid="_x0000_s1034" type="#_x0000_t202" style="position:absolute;margin-left:130.45pt;margin-top:.75pt;width:315pt;height:3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" filled="f" stroked="f" strokeweight="1.5pt">
                <v:textbox inset=".5mm,.3mm,.5mm,.3mm">
                  <w:txbxContent>
                    <w:p w:rsidR="008057FF" w:rsidRPr="00F96978" w:rsidRDefault="008057FF" w:rsidP="008057F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val="fr-BE"/>
                        </w:rPr>
                      </w:pPr>
                      <w:r w:rsidRPr="002743E3">
                        <w:rPr>
                          <w:b/>
                          <w:bCs/>
                          <w:sz w:val="36"/>
                          <w:szCs w:val="36"/>
                          <w:lang w:val="fr-BE"/>
                        </w:rPr>
                        <w:t>Achat au comptant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fr-BE"/>
                        </w:rPr>
                        <w:t xml:space="preserve">             </w:t>
                      </w:r>
                      <w:r w:rsidRPr="00F9697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val="fr-BE"/>
                        </w:rPr>
                        <w:t xml:space="preserve"> </w:t>
                      </w:r>
                      <w:r w:rsidRPr="00F96978">
                        <w:rPr>
                          <w:b/>
                          <w:bCs/>
                          <w:sz w:val="40"/>
                          <w:szCs w:val="40"/>
                          <w:lang w:val="fr-BE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val="en-US" w:bidi="ar-MA"/>
                        </w:rPr>
                        <w:t>شراء</w:t>
                      </w:r>
                      <w:r w:rsidR="008A6D64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val="en-US" w:bidi="ar-MA"/>
                        </w:rPr>
                        <w:t xml:space="preserve"> </w:t>
                      </w:r>
                      <w:r w:rsidR="008A6D64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val="en-US" w:bidi="ar-MA"/>
                        </w:rPr>
                        <w:t>نقدا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val="en-US" w:bidi="ar-MA"/>
                        </w:rPr>
                        <w:t xml:space="preserve"> نقدا</w:t>
                      </w:r>
                      <w:r w:rsidRPr="00F96978">
                        <w:rPr>
                          <w:b/>
                          <w:bCs/>
                          <w:sz w:val="40"/>
                          <w:szCs w:val="40"/>
                          <w:lang w:val="fr-BE"/>
                        </w:rPr>
                        <w:t xml:space="preserve">                                                             </w:t>
                      </w:r>
                    </w:p>
                    <w:p w:rsidR="008057FF" w:rsidRPr="00650271" w:rsidRDefault="008057FF" w:rsidP="008057FF">
                      <w:pPr>
                        <w:rPr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de-DE"/>
                        </w:rPr>
                        <w:t xml:space="preserve">    </w:t>
                      </w:r>
                      <w:r w:rsidRPr="00650271">
                        <w:rPr>
                          <w:sz w:val="18"/>
                          <w:szCs w:val="18"/>
                        </w:rPr>
                        <w:t xml:space="preserve">                              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lang w:val="de-DE"/>
                        </w:rPr>
                        <w:t xml:space="preserve">                                                      </w:t>
                      </w:r>
                      <w:r w:rsidRPr="00650271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8057FF" w:rsidRPr="00C67FF7" w:rsidRDefault="008057FF" w:rsidP="008057FF">
                      <w:pPr>
                        <w:rPr>
                          <w:sz w:val="20"/>
                          <w:szCs w:val="20"/>
                          <w:rtl/>
                          <w:lang w:val="fr-BE" w:bidi="ar-MA"/>
                        </w:rPr>
                      </w:pPr>
                      <w:r w:rsidRPr="00650271">
                        <w:rPr>
                          <w:sz w:val="20"/>
                          <w:szCs w:val="20"/>
                          <w:lang w:bidi="ar-MA"/>
                        </w:rPr>
                        <w:t xml:space="preserve">  </w:t>
                      </w:r>
                      <w:r w:rsidRPr="00432301"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 w:rsidRPr="00650271">
                        <w:rPr>
                          <w:sz w:val="20"/>
                          <w:szCs w:val="20"/>
                          <w:lang w:bidi="ar-MA"/>
                        </w:rPr>
                        <w:t xml:space="preserve">                                         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MA"/>
                        </w:rPr>
                        <w:t xml:space="preserve">                                                     </w:t>
                      </w:r>
                      <w:r w:rsidRPr="00650271">
                        <w:rPr>
                          <w:sz w:val="20"/>
                          <w:szCs w:val="20"/>
                          <w:lang w:bidi="ar-MA"/>
                        </w:rPr>
                        <w:t xml:space="preserve">      </w:t>
                      </w:r>
                    </w:p>
                    <w:p w:rsidR="008057FF" w:rsidRPr="00650271" w:rsidRDefault="008057FF" w:rsidP="008057FF">
                      <w:pPr>
                        <w:rPr>
                          <w:sz w:val="20"/>
                          <w:szCs w:val="20"/>
                          <w:lang w:bidi="ar-MA"/>
                        </w:rPr>
                      </w:pPr>
                    </w:p>
                    <w:p w:rsidR="008057FF" w:rsidRPr="00650271" w:rsidRDefault="008057FF" w:rsidP="008057F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57FF" w:rsidRDefault="008057FF" w:rsidP="008057FF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99060</wp:posOffset>
                </wp:positionV>
                <wp:extent cx="156210" cy="114300"/>
                <wp:effectExtent l="18415" t="17780" r="15875" b="10795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603pt;margin-top:7.8pt;width:12.3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" strokeweight="1.5pt"/>
            </w:pict>
          </mc:Fallback>
        </mc:AlternateContent>
      </w:r>
    </w:p>
    <w:p w:rsidR="008057FF" w:rsidRDefault="008057FF" w:rsidP="008057FF">
      <w:pPr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7087870" cy="424180"/>
                <wp:effectExtent l="0" t="17780" r="0" b="5715"/>
                <wp:wrapNone/>
                <wp:docPr id="125" name="Grou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870" cy="424180"/>
                          <a:chOff x="284" y="2113"/>
                          <a:chExt cx="11162" cy="668"/>
                        </a:xfrm>
                      </wpg:grpSpPr>
                      <wps:wsp>
                        <wps:cNvPr id="12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2113"/>
                            <a:ext cx="11162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7FF" w:rsidRDefault="008057FF" w:rsidP="008057FF">
                              <w:pPr>
                                <w:rPr>
                                  <w:sz w:val="20"/>
                                  <w:szCs w:val="20"/>
                                  <w:lang w:bidi="ar-MA"/>
                                </w:rPr>
                              </w:pPr>
                              <w:r w:rsidRPr="0046032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fr-BE"/>
                                </w:rPr>
                                <w:t>Données sur le véhicule</w:t>
                              </w:r>
                              <w:r w:rsidRPr="0046032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de-DE"/>
                                </w:rPr>
                                <w:t xml:space="preserve">  immatriculé sous n°</w:t>
                              </w:r>
                              <w:r w:rsidRPr="00460327">
                                <w:rPr>
                                  <w:sz w:val="22"/>
                                  <w:szCs w:val="22"/>
                                  <w:lang w:val="de-DE"/>
                                </w:rPr>
                                <w:t xml:space="preserve"> </w:t>
                              </w:r>
                              <w:r w:rsidRPr="00460327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  <w:lang w:val="de-DE"/>
                                </w:rPr>
                                <w:t>:</w:t>
                              </w:r>
                              <w:r w:rsidRPr="00460327">
                                <w:rPr>
                                  <w:sz w:val="22"/>
                                  <w:szCs w:val="22"/>
                                  <w:lang w:val="de-DE"/>
                                </w:rPr>
                                <w:t xml:space="preserve">     </w:t>
                              </w:r>
                              <w:r w:rsidRPr="00460327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  <w:lang w:val="de-DE"/>
                                </w:rPr>
                                <w:t xml:space="preserve">                             </w:t>
                              </w:r>
                              <w:r w:rsidRPr="00460327">
                                <w:rPr>
                                  <w:sz w:val="22"/>
                                  <w:szCs w:val="22"/>
                                  <w:lang w:val="de-DE"/>
                                </w:rPr>
                                <w:t xml:space="preserve">         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bidi="ar-MA"/>
                                </w:rPr>
                                <w:t xml:space="preserve">المرقمة 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ar-MA"/>
                                </w:rPr>
                                <w:t>تحت عدد :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de-DE"/>
                                </w:rPr>
                                <w:t xml:space="preserve">                   </w:t>
                              </w:r>
                              <w:r w:rsidRPr="00460327">
                                <w:rPr>
                                  <w:sz w:val="22"/>
                                  <w:szCs w:val="22"/>
                                  <w:lang w:val="de-DE"/>
                                </w:rPr>
                                <w:t xml:space="preserve"> 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de-DE"/>
                                </w:rPr>
                                <w:t xml:space="preserve"> خاصة  بالمركبة</w:t>
                              </w:r>
                              <w:r w:rsidRPr="00460327">
                                <w:rPr>
                                  <w:sz w:val="22"/>
                                  <w:szCs w:val="22"/>
                                  <w:lang w:bidi="ar-MA"/>
                                </w:rPr>
                                <w:t xml:space="preserve"> 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ar-MA"/>
                                </w:rPr>
                                <w:t>بيانات</w:t>
                              </w:r>
                              <w:r>
                                <w:rPr>
                                  <w:sz w:val="20"/>
                                  <w:szCs w:val="20"/>
                                  <w:lang w:bidi="ar-MA"/>
                                </w:rPr>
                                <w:t xml:space="preserve">  </w:t>
                              </w:r>
                            </w:p>
                            <w:p w:rsidR="008057FF" w:rsidRDefault="008057FF" w:rsidP="008057FF">
                              <w:pPr>
                                <w:rPr>
                                  <w:sz w:val="20"/>
                                  <w:szCs w:val="20"/>
                                  <w:lang w:bidi="ar-MA"/>
                                </w:rPr>
                              </w:pPr>
                            </w:p>
                            <w:p w:rsidR="008057FF" w:rsidRPr="00E70EC8" w:rsidRDefault="008057FF" w:rsidP="008057F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7" name="Group 62"/>
                        <wpg:cNvGrpSpPr>
                          <a:grpSpLocks/>
                        </wpg:cNvGrpSpPr>
                        <wpg:grpSpPr bwMode="auto">
                          <a:xfrm>
                            <a:off x="4949" y="2113"/>
                            <a:ext cx="3060" cy="668"/>
                            <a:chOff x="4424" y="2017"/>
                            <a:chExt cx="3060" cy="488"/>
                          </a:xfrm>
                        </wpg:grpSpPr>
                        <wps:wsp>
                          <wps:cNvPr id="12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4" y="2017"/>
                              <a:ext cx="3060" cy="4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7FF" w:rsidRDefault="008057FF" w:rsidP="008057FF">
                                <w:pPr>
                                  <w:rPr>
                                    <w:sz w:val="20"/>
                                    <w:szCs w:val="20"/>
                                    <w:lang w:bidi="ar-MA"/>
                                  </w:rPr>
                                </w:pPr>
                                <w:r w:rsidRPr="00180847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de-DE"/>
                                  </w:rPr>
                                  <w:t xml:space="preserve"> 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cs"/>
                                    <w:sz w:val="18"/>
                                    <w:szCs w:val="18"/>
                                    <w:rtl/>
                                    <w:lang w:val="de-DE"/>
                                  </w:rPr>
                                  <w:t xml:space="preserve">               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hint="cs"/>
                                    <w:sz w:val="18"/>
                                    <w:szCs w:val="18"/>
                                    <w:rtl/>
                                    <w:lang w:val="de-DE"/>
                                  </w:rPr>
                                  <w:t xml:space="preserve">                            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hint="cs"/>
                                    <w:sz w:val="18"/>
                                    <w:szCs w:val="18"/>
                                    <w:rtl/>
                                    <w:lang w:val="de-DE"/>
                                  </w:rPr>
                                  <w:t xml:space="preserve">                                                                    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cs"/>
                                    <w:sz w:val="18"/>
                                    <w:szCs w:val="18"/>
                                    <w:rtl/>
                                    <w:lang w:val="de-DE"/>
                                  </w:rPr>
                                  <w:t xml:space="preserve">  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  <w:lang w:bidi="ar-MA"/>
                                  </w:rPr>
                                  <w:t xml:space="preserve">   </w:t>
                                </w:r>
                              </w:p>
                              <w:p w:rsidR="008057FF" w:rsidRDefault="008057FF" w:rsidP="008057FF">
                                <w:pPr>
                                  <w:rPr>
                                    <w:sz w:val="20"/>
                                    <w:szCs w:val="20"/>
                                    <w:lang w:bidi="ar-MA"/>
                                  </w:rPr>
                                </w:pPr>
                              </w:p>
                              <w:p w:rsidR="008057FF" w:rsidRPr="00E70EC8" w:rsidRDefault="008057FF" w:rsidP="008057F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Line 64"/>
                          <wps:cNvCnPr/>
                          <wps:spPr bwMode="auto">
                            <a:xfrm>
                              <a:off x="6764" y="2017"/>
                              <a:ext cx="1" cy="4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65"/>
                          <wps:cNvCnPr/>
                          <wps:spPr bwMode="auto">
                            <a:xfrm>
                              <a:off x="6224" y="2017"/>
                              <a:ext cx="1" cy="4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25" o:spid="_x0000_s1035" style="position:absolute;margin-left:0;margin-top:3pt;width:558.1pt;height:33.4pt;z-index:251697152" coordorigin="284,2113" coordsize="11162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">
                <v:shape id="Text Box 61" o:spid="_x0000_s1036" type="#_x0000_t202" style="position:absolute;left:284;top:2113;width:11162;height: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5BmMUA&#10;AADcAAAADwAAAGRycy9kb3ducmV2LnhtbERPS2sCMRC+F/ofwhR6KZqtWpXVKFKwiAffB72Nm3F3&#10;6WayJFG3/74pCL3Nx/ec8bQxlbiR86VlBe/tBARxZnXJuYLDft4agvABWWNlmRT8kIfp5PlpjKm2&#10;d97SbRdyEUPYp6igCKFOpfRZQQZ929bEkbtYZzBE6HKpHd5juKlkJ0n60mDJsaHAmj4Lyr53V6Ng&#10;39ue3/TH1/DYLWerzXKwPi3dRanXl2Y2AhGoCf/ih3uh4/xOH/6eiRf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7kGYxQAAANwAAAAPAAAAAAAAAAAAAAAAAJgCAABkcnMv&#10;ZG93bnJldi54bWxQSwUGAAAAAAQABAD1AAAAigMAAAAA&#10;" filled="f" stroked="f" strokeweight="2pt">
                  <v:textbox>
                    <w:txbxContent>
                      <w:p w:rsidR="008057FF" w:rsidRDefault="008057FF" w:rsidP="008057FF">
                        <w:pPr>
                          <w:rPr>
                            <w:sz w:val="20"/>
                            <w:szCs w:val="20"/>
                            <w:lang w:bidi="ar-MA"/>
                          </w:rPr>
                        </w:pPr>
                        <w:r w:rsidRPr="00460327">
                          <w:rPr>
                            <w:b/>
                            <w:bCs/>
                            <w:sz w:val="22"/>
                            <w:szCs w:val="22"/>
                            <w:lang w:val="fr-BE"/>
                          </w:rPr>
                          <w:t>Données sur le véhicule</w:t>
                        </w:r>
                        <w:r w:rsidRPr="00460327">
                          <w:rPr>
                            <w:b/>
                            <w:bCs/>
                            <w:sz w:val="22"/>
                            <w:szCs w:val="22"/>
                            <w:lang w:val="de-DE"/>
                          </w:rPr>
                          <w:t xml:space="preserve">  </w:t>
                        </w:r>
                        <w:proofErr w:type="spellStart"/>
                        <w:r w:rsidRPr="00460327">
                          <w:rPr>
                            <w:b/>
                            <w:bCs/>
                            <w:sz w:val="22"/>
                            <w:szCs w:val="22"/>
                            <w:lang w:val="de-DE"/>
                          </w:rPr>
                          <w:t>immatriculé</w:t>
                        </w:r>
                        <w:proofErr w:type="spellEnd"/>
                        <w:r w:rsidRPr="00460327">
                          <w:rPr>
                            <w:b/>
                            <w:bCs/>
                            <w:sz w:val="22"/>
                            <w:szCs w:val="22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460327">
                          <w:rPr>
                            <w:b/>
                            <w:bCs/>
                            <w:sz w:val="22"/>
                            <w:szCs w:val="22"/>
                            <w:lang w:val="de-DE"/>
                          </w:rPr>
                          <w:t>sous</w:t>
                        </w:r>
                        <w:proofErr w:type="spellEnd"/>
                        <w:r w:rsidRPr="00460327">
                          <w:rPr>
                            <w:b/>
                            <w:bCs/>
                            <w:sz w:val="22"/>
                            <w:szCs w:val="22"/>
                            <w:lang w:val="de-DE"/>
                          </w:rPr>
                          <w:t xml:space="preserve"> n°</w:t>
                        </w:r>
                        <w:r w:rsidRPr="00460327">
                          <w:rPr>
                            <w:sz w:val="22"/>
                            <w:szCs w:val="22"/>
                            <w:lang w:val="de-DE"/>
                          </w:rPr>
                          <w:t xml:space="preserve"> </w:t>
                        </w:r>
                        <w:r w:rsidRPr="00460327">
                          <w:rPr>
                            <w:rFonts w:hint="cs"/>
                            <w:sz w:val="22"/>
                            <w:szCs w:val="22"/>
                            <w:rtl/>
                            <w:lang w:val="de-DE"/>
                          </w:rPr>
                          <w:t>:</w:t>
                        </w:r>
                        <w:r w:rsidRPr="00460327">
                          <w:rPr>
                            <w:sz w:val="22"/>
                            <w:szCs w:val="22"/>
                            <w:lang w:val="de-DE"/>
                          </w:rPr>
                          <w:t xml:space="preserve">     </w:t>
                        </w:r>
                        <w:r w:rsidRPr="00460327">
                          <w:rPr>
                            <w:rFonts w:hint="cs"/>
                            <w:sz w:val="22"/>
                            <w:szCs w:val="22"/>
                            <w:rtl/>
                            <w:lang w:val="de-DE"/>
                          </w:rPr>
                          <w:t xml:space="preserve">                             </w:t>
                        </w:r>
                        <w:r w:rsidRPr="00460327">
                          <w:rPr>
                            <w:sz w:val="22"/>
                            <w:szCs w:val="22"/>
                            <w:lang w:val="de-DE"/>
                          </w:rPr>
                          <w:t xml:space="preserve">         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val="en-US" w:bidi="ar-MA"/>
                          </w:rPr>
                          <w:t xml:space="preserve">المرقمة 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MA"/>
                          </w:rPr>
                          <w:t>تحت عدد :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val="de-DE"/>
                          </w:rPr>
                          <w:t xml:space="preserve">                   </w:t>
                        </w:r>
                        <w:r w:rsidRPr="00460327">
                          <w:rPr>
                            <w:sz w:val="22"/>
                            <w:szCs w:val="22"/>
                            <w:lang w:val="de-DE"/>
                          </w:rPr>
                          <w:t xml:space="preserve"> 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val="de-DE"/>
                          </w:rPr>
                          <w:t xml:space="preserve"> خاصة  بالمركبة</w:t>
                        </w:r>
                        <w:r w:rsidRPr="00460327">
                          <w:rPr>
                            <w:sz w:val="22"/>
                            <w:szCs w:val="22"/>
                            <w:lang w:bidi="ar-MA"/>
                          </w:rPr>
                          <w:t xml:space="preserve"> 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MA"/>
                          </w:rPr>
                          <w:t>بيانات</w:t>
                        </w:r>
                        <w:r>
                          <w:rPr>
                            <w:sz w:val="20"/>
                            <w:szCs w:val="20"/>
                            <w:lang w:bidi="ar-MA"/>
                          </w:rPr>
                          <w:t xml:space="preserve">  </w:t>
                        </w:r>
                      </w:p>
                      <w:p w:rsidR="008057FF" w:rsidRDefault="008057FF" w:rsidP="008057FF">
                        <w:pPr>
                          <w:rPr>
                            <w:sz w:val="20"/>
                            <w:szCs w:val="20"/>
                            <w:lang w:bidi="ar-MA"/>
                          </w:rPr>
                        </w:pPr>
                      </w:p>
                      <w:p w:rsidR="008057FF" w:rsidRPr="00E70EC8" w:rsidRDefault="008057FF" w:rsidP="008057F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oup 62" o:spid="_x0000_s1037" style="position:absolute;left:4949;top:2113;width:3060;height:668" coordorigin="4424,2017" coordsize="3060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Text Box 63" o:spid="_x0000_s1038" type="#_x0000_t202" style="position:absolute;left:4424;top:2017;width:30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t28QA&#10;AADcAAAADwAAAGRycy9kb3ducmV2LnhtbESPQWvCQBCF74X+h2UKvTWbKkSJWaUUBFOKqJWeh+yY&#10;hGZnQ3Y16b/vHAreZnhv3vum2EyuUzcaQuvZwGuSgiKuvG25NnD+2r4sQYWIbLHzTAZ+KcBm/fhQ&#10;YG79yEe6nWKtJIRDjgaaGPtc61A15DAkvicW7eIHh1HWodZ2wFHCXadnaZpphy1LQ4M9vTdU/Zyu&#10;zoAux/1cfx6yxXf5cT27YOcTW2Oen6a3FahIU7yb/693VvBnQivPyAR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RLdvEAAAA3AAAAA8AAAAAAAAAAAAAAAAAmAIAAGRycy9k&#10;b3ducmV2LnhtbFBLBQYAAAAABAAEAPUAAACJAwAAAAA=&#10;" strokeweight="2pt">
                    <v:textbox>
                      <w:txbxContent>
                        <w:p w:rsidR="008057FF" w:rsidRDefault="008057FF" w:rsidP="008057FF">
                          <w:pPr>
                            <w:rPr>
                              <w:sz w:val="20"/>
                              <w:szCs w:val="20"/>
                              <w:lang w:bidi="ar-MA"/>
                            </w:rPr>
                          </w:pPr>
                          <w:r w:rsidRPr="00180847">
                            <w:rPr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 xml:space="preserve">  </w:t>
                          </w:r>
                          <w:r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        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  <w:lang w:val="de-DE"/>
                            </w:rPr>
                            <w:t xml:space="preserve">                </w:t>
                          </w:r>
                          <w:r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               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  <w:lang w:val="de-DE"/>
                            </w:rPr>
                            <w:t xml:space="preserve">                             </w:t>
                          </w:r>
                          <w:r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         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  <w:lang w:val="de-DE"/>
                            </w:rPr>
                            <w:t xml:space="preserve">                                                                     </w:t>
                          </w:r>
                          <w:r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      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  <w:lang w:val="de-DE"/>
                            </w:rPr>
                            <w:t xml:space="preserve">   </w:t>
                          </w:r>
                          <w:r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lang w:bidi="ar-MA"/>
                            </w:rPr>
                            <w:t xml:space="preserve">   </w:t>
                          </w:r>
                        </w:p>
                        <w:p w:rsidR="008057FF" w:rsidRDefault="008057FF" w:rsidP="008057FF">
                          <w:pPr>
                            <w:rPr>
                              <w:sz w:val="20"/>
                              <w:szCs w:val="20"/>
                              <w:lang w:bidi="ar-MA"/>
                            </w:rPr>
                          </w:pPr>
                        </w:p>
                        <w:p w:rsidR="008057FF" w:rsidRPr="00E70EC8" w:rsidRDefault="008057FF" w:rsidP="008057FF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line id="Line 64" o:spid="_x0000_s1039" style="position:absolute;visibility:visible;mso-wrap-style:square" from="6764,2017" to="6765,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  <v:line id="Line 65" o:spid="_x0000_s1040" style="position:absolute;visibility:visible;mso-wrap-style:square" from="6224,2017" to="6225,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/v:group>
              </v:group>
            </w:pict>
          </mc:Fallback>
        </mc:AlternateContent>
      </w:r>
    </w:p>
    <w:p w:rsidR="008057FF" w:rsidRDefault="008057FF" w:rsidP="008057FF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91440</wp:posOffset>
                </wp:positionV>
                <wp:extent cx="156845" cy="114300"/>
                <wp:effectExtent l="18415" t="17780" r="15240" b="10795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603pt;margin-top:7.2pt;width:12.3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LURIgIAAEA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" strokeweight="1.5pt"/>
            </w:pict>
          </mc:Fallback>
        </mc:AlternateContent>
      </w:r>
    </w:p>
    <w:p w:rsidR="008057FF" w:rsidRDefault="008057FF" w:rsidP="008057FF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102870</wp:posOffset>
                </wp:positionV>
                <wp:extent cx="7087235" cy="613410"/>
                <wp:effectExtent l="20320" t="13970" r="17145" b="20320"/>
                <wp:wrapNone/>
                <wp:docPr id="123" name="Zone de text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235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7FF" w:rsidRPr="000665C6" w:rsidRDefault="008057FF" w:rsidP="008057FF">
                            <w:pPr>
                              <w:spacing w:line="360" w:lineRule="exact"/>
                            </w:pPr>
                            <w:r>
                              <w:t xml:space="preserve">Marque </w:t>
                            </w:r>
                            <w:r w:rsidRPr="000665C6">
                              <w:t>:</w:t>
                            </w:r>
                            <w:r>
                              <w:t>…………………………………………</w:t>
                            </w:r>
                            <w:r w:rsidRPr="00AE7A58">
                              <w:rPr>
                                <w:rFonts w:hint="cs"/>
                                <w:rtl/>
                                <w:lang w:val="en-US" w:bidi="ar-M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val="en-US" w:bidi="ar-MA"/>
                              </w:rPr>
                              <w:t>العلامة</w:t>
                            </w:r>
                            <w:r w:rsidRPr="005C7664">
                              <w:t xml:space="preserve"> </w:t>
                            </w:r>
                            <w:r>
                              <w:t xml:space="preserve"> -  Type : ……..…………………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  <w:r w:rsidRPr="00DE38ED"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val="en-US" w:bidi="ar-MA"/>
                              </w:rPr>
                              <w:t>الصنف</w:t>
                            </w:r>
                          </w:p>
                          <w:p w:rsidR="008057FF" w:rsidRPr="009C3978" w:rsidRDefault="008057FF" w:rsidP="008057FF">
                            <w:pPr>
                              <w:spacing w:line="360" w:lineRule="exact"/>
                              <w:ind w:right="-135"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lang w:val="fr-BE" w:bidi="ar-MA"/>
                              </w:rPr>
                              <w:t>N° de châssis ..…………………………………………………………………………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رقم الإطار الحديدي ..................</w:t>
                            </w:r>
                          </w:p>
                          <w:p w:rsidR="008057FF" w:rsidRPr="005C7664" w:rsidRDefault="008057FF" w:rsidP="008057FF">
                            <w:pPr>
                              <w:spacing w:line="360" w:lineRule="exact"/>
                              <w:rPr>
                                <w:lang w:val="en-US" w:bidi="ar-MA"/>
                              </w:rPr>
                            </w:pPr>
                          </w:p>
                          <w:p w:rsidR="008057FF" w:rsidRPr="006B1A3B" w:rsidRDefault="008057FF" w:rsidP="008057FF">
                            <w:pPr>
                              <w:spacing w:line="360" w:lineRule="exact"/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8057FF" w:rsidRPr="006B1A3B" w:rsidRDefault="008057FF" w:rsidP="008057FF">
                            <w:pPr>
                              <w:spacing w:before="240" w:line="320" w:lineRule="exact"/>
                            </w:pPr>
                            <w:r>
                              <w:rPr>
                                <w:rFonts w:hint="cs"/>
                                <w:rtl/>
                                <w:lang w:val="en-US" w:bidi="ar-MA"/>
                              </w:rPr>
                              <w:t xml:space="preserve">                                   </w:t>
                            </w:r>
                          </w:p>
                          <w:p w:rsidR="008057FF" w:rsidRDefault="008057FF" w:rsidP="008057FF">
                            <w:pPr>
                              <w:spacing w:line="320" w:lineRule="exact"/>
                              <w:rPr>
                                <w:rtl/>
                                <w:lang w:val="en-US" w:bidi="ar-MA"/>
                              </w:rPr>
                            </w:pPr>
                            <w:r w:rsidRPr="006B1A3B">
                              <w:t xml:space="preserve">                                                                    </w:t>
                            </w:r>
                          </w:p>
                          <w:p w:rsidR="008057FF" w:rsidRPr="006B1A3B" w:rsidRDefault="008057FF" w:rsidP="008057FF">
                            <w:pPr>
                              <w:spacing w:line="320" w:lineRule="exact"/>
                            </w:pPr>
                          </w:p>
                          <w:p w:rsidR="008057FF" w:rsidRPr="006B1A3B" w:rsidRDefault="008057FF" w:rsidP="008057FF"/>
                          <w:p w:rsidR="008057FF" w:rsidRPr="006B1A3B" w:rsidRDefault="008057FF" w:rsidP="008057FF"/>
                          <w:p w:rsidR="008057FF" w:rsidRPr="006B1A3B" w:rsidRDefault="008057FF" w:rsidP="00805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3" o:spid="_x0000_s1041" type="#_x0000_t202" style="position:absolute;margin-left:1.65pt;margin-top:8.1pt;width:558.05pt;height:4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" strokeweight="2pt">
                <v:textbox>
                  <w:txbxContent>
                    <w:p w:rsidR="008057FF" w:rsidRPr="000665C6" w:rsidRDefault="008057FF" w:rsidP="008057FF">
                      <w:pPr>
                        <w:spacing w:line="360" w:lineRule="exact"/>
                        <w:rPr>
                          <w:rFonts w:hint="cs"/>
                        </w:rPr>
                      </w:pPr>
                      <w:r>
                        <w:t xml:space="preserve">Marque </w:t>
                      </w:r>
                      <w:r w:rsidRPr="000665C6">
                        <w:t>:</w:t>
                      </w:r>
                      <w:r>
                        <w:t>…………………………………………</w:t>
                      </w:r>
                      <w:r w:rsidRPr="00AE7A58">
                        <w:rPr>
                          <w:rFonts w:hint="cs"/>
                          <w:rtl/>
                          <w:lang w:val="en-US" w:bidi="ar-MA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val="en-US" w:bidi="ar-MA"/>
                        </w:rPr>
                        <w:t>العلامة</w:t>
                      </w:r>
                      <w:r w:rsidRPr="005C7664">
                        <w:t xml:space="preserve"> </w:t>
                      </w:r>
                      <w:r>
                        <w:t xml:space="preserve"> -  Type : </w:t>
                      </w:r>
                      <w:proofErr w:type="gramStart"/>
                      <w:r>
                        <w:t>……..…………………</w:t>
                      </w:r>
                      <w:r>
                        <w:rPr>
                          <w:rFonts w:hint="cs"/>
                          <w:rtl/>
                        </w:rPr>
                        <w:t>...........................</w:t>
                      </w:r>
                      <w:proofErr w:type="gramEnd"/>
                      <w:r w:rsidRPr="00DE38ED">
                        <w:t xml:space="preserve"> </w:t>
                      </w:r>
                      <w:r>
                        <w:rPr>
                          <w:rFonts w:hint="cs"/>
                          <w:rtl/>
                          <w:lang w:val="en-US" w:bidi="ar-MA"/>
                        </w:rPr>
                        <w:t>الصنف</w:t>
                      </w:r>
                    </w:p>
                    <w:p w:rsidR="008057FF" w:rsidRPr="009C3978" w:rsidRDefault="008057FF" w:rsidP="008057FF">
                      <w:pPr>
                        <w:spacing w:line="360" w:lineRule="exact"/>
                        <w:ind w:right="-135"/>
                        <w:rPr>
                          <w:rFonts w:hint="cs"/>
                          <w:rtl/>
                          <w:lang w:bidi="ar-MA"/>
                        </w:rPr>
                      </w:pPr>
                      <w:r>
                        <w:rPr>
                          <w:lang w:val="fr-BE" w:bidi="ar-MA"/>
                        </w:rPr>
                        <w:t xml:space="preserve">N° de </w:t>
                      </w:r>
                      <w:proofErr w:type="gramStart"/>
                      <w:r>
                        <w:rPr>
                          <w:lang w:val="fr-BE" w:bidi="ar-MA"/>
                        </w:rPr>
                        <w:t>châssis ..</w:t>
                      </w:r>
                      <w:proofErr w:type="gramEnd"/>
                      <w:r>
                        <w:rPr>
                          <w:lang w:val="fr-BE" w:bidi="ar-MA"/>
                        </w:rPr>
                        <w:t>…………………………………………………………………………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رقم الإطار الحديدي ..................</w:t>
                      </w:r>
                    </w:p>
                    <w:p w:rsidR="008057FF" w:rsidRPr="005C7664" w:rsidRDefault="008057FF" w:rsidP="008057FF">
                      <w:pPr>
                        <w:spacing w:line="360" w:lineRule="exact"/>
                        <w:rPr>
                          <w:rFonts w:hint="cs"/>
                          <w:lang w:val="en-US" w:bidi="ar-MA"/>
                        </w:rPr>
                      </w:pPr>
                    </w:p>
                    <w:p w:rsidR="008057FF" w:rsidRPr="006B1A3B" w:rsidRDefault="008057FF" w:rsidP="008057FF">
                      <w:pPr>
                        <w:spacing w:line="360" w:lineRule="exact"/>
                        <w:rPr>
                          <w:rFonts w:hint="cs"/>
                          <w:rtl/>
                          <w:lang w:bidi="ar-MA"/>
                        </w:rPr>
                      </w:pPr>
                    </w:p>
                    <w:p w:rsidR="008057FF" w:rsidRPr="006B1A3B" w:rsidRDefault="008057FF" w:rsidP="008057FF">
                      <w:pPr>
                        <w:spacing w:before="240" w:line="320" w:lineRule="exact"/>
                      </w:pPr>
                      <w:r>
                        <w:rPr>
                          <w:rFonts w:hint="cs"/>
                          <w:rtl/>
                          <w:lang w:val="en-US" w:bidi="ar-MA"/>
                        </w:rPr>
                        <w:t xml:space="preserve">                                   </w:t>
                      </w:r>
                    </w:p>
                    <w:p w:rsidR="008057FF" w:rsidRDefault="008057FF" w:rsidP="008057FF">
                      <w:pPr>
                        <w:spacing w:line="320" w:lineRule="exact"/>
                        <w:rPr>
                          <w:rFonts w:hint="cs"/>
                          <w:rtl/>
                          <w:lang w:val="en-US" w:bidi="ar-MA"/>
                        </w:rPr>
                      </w:pPr>
                      <w:r w:rsidRPr="006B1A3B">
                        <w:t xml:space="preserve">                                                                    </w:t>
                      </w:r>
                    </w:p>
                    <w:p w:rsidR="008057FF" w:rsidRPr="006B1A3B" w:rsidRDefault="008057FF" w:rsidP="008057FF">
                      <w:pPr>
                        <w:spacing w:line="320" w:lineRule="exact"/>
                      </w:pPr>
                    </w:p>
                    <w:p w:rsidR="008057FF" w:rsidRPr="006B1A3B" w:rsidRDefault="008057FF" w:rsidP="008057FF"/>
                    <w:p w:rsidR="008057FF" w:rsidRPr="006B1A3B" w:rsidRDefault="008057FF" w:rsidP="008057FF"/>
                    <w:p w:rsidR="008057FF" w:rsidRPr="006B1A3B" w:rsidRDefault="008057FF" w:rsidP="008057FF"/>
                  </w:txbxContent>
                </v:textbox>
              </v:shape>
            </w:pict>
          </mc:Fallback>
        </mc:AlternateContent>
      </w: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62865</wp:posOffset>
                </wp:positionV>
                <wp:extent cx="3559810" cy="5243830"/>
                <wp:effectExtent l="19050" t="17780" r="21590" b="15240"/>
                <wp:wrapNone/>
                <wp:docPr id="120" name="Grou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9810" cy="5243830"/>
                          <a:chOff x="284" y="5240"/>
                          <a:chExt cx="5606" cy="7217"/>
                        </a:xfrm>
                      </wpg:grpSpPr>
                      <wps:wsp>
                        <wps:cNvPr id="1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5713"/>
                            <a:ext cx="5606" cy="6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7FF" w:rsidRPr="0028111A" w:rsidRDefault="008057FF" w:rsidP="008057FF">
                              <w:pPr>
                                <w:spacing w:line="3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111A">
                                <w:rPr>
                                  <w:sz w:val="16"/>
                                  <w:szCs w:val="16"/>
                                </w:rPr>
                                <w:t xml:space="preserve">Prénom: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..................................................................................................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الإسم الشخصي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US" w:bidi="ar-MA"/>
                                </w:rPr>
                                <w:t xml:space="preserve">  </w:t>
                              </w:r>
                            </w:p>
                            <w:p w:rsidR="008057FF" w:rsidRPr="0055090F" w:rsidRDefault="008057FF" w:rsidP="008057FF">
                              <w:pPr>
                                <w:spacing w:line="3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111A">
                                <w:rPr>
                                  <w:sz w:val="16"/>
                                  <w:szCs w:val="16"/>
                                </w:rPr>
                                <w:t xml:space="preserve">Nom: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..........................................................................................................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الإسم العائلي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bidi="ar-MA"/>
                                </w:rPr>
                                <w:t xml:space="preserve">   </w:t>
                              </w:r>
                            </w:p>
                            <w:p w:rsidR="008057FF" w:rsidRPr="0055090F" w:rsidRDefault="008057FF" w:rsidP="008057FF">
                              <w:pPr>
                                <w:spacing w:line="360" w:lineRule="exact"/>
                                <w:ind w:right="-135"/>
                                <w:rPr>
                                  <w:sz w:val="16"/>
                                  <w:szCs w:val="16"/>
                                  <w:lang w:bidi="ar-MA"/>
                                </w:rPr>
                              </w:pP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>C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arte d’identité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 xml:space="preserve">  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 xml:space="preserve">N°:  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>….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...............................................................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بطاقة التعريف رقم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: 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  <w:lang w:bidi="ar-MA"/>
                                </w:rPr>
                                <w:t xml:space="preserve"> 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 xml:space="preserve">Nationalité :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…..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الجنسية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.................................................................................................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8057FF" w:rsidRDefault="008057FF" w:rsidP="008057FF">
                              <w:pPr>
                                <w:spacing w:line="360" w:lineRule="exact"/>
                                <w:ind w:right="-135"/>
                                <w:rPr>
                                  <w:sz w:val="16"/>
                                  <w:szCs w:val="16"/>
                                  <w:lang w:val="en-US" w:bidi="ar-MA"/>
                                </w:rPr>
                              </w:pP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 xml:space="preserve">Né (e) le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..........</w:t>
                              </w:r>
                              <w:r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...........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 xml:space="preserve">................................................... 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.......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..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……</w:t>
                              </w:r>
                              <w:r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المزداد 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(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ة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)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 بتاريخ</w:t>
                              </w:r>
                            </w:p>
                            <w:p w:rsidR="008057FF" w:rsidRPr="0028111A" w:rsidRDefault="008057FF" w:rsidP="008057FF">
                              <w:pPr>
                                <w:spacing w:line="360" w:lineRule="exact"/>
                                <w:ind w:right="-135"/>
                                <w:rPr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 xml:space="preserve">             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>à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 xml:space="preserve"> 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.......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..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</w:t>
                              </w:r>
                              <w:r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........................................................................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في ........</w:t>
                              </w:r>
                            </w:p>
                            <w:p w:rsidR="008057FF" w:rsidRPr="0028111A" w:rsidRDefault="008057FF" w:rsidP="008057FF">
                              <w:pPr>
                                <w:spacing w:line="360" w:lineRule="exact"/>
                                <w:ind w:left="-70" w:firstLine="14"/>
                                <w:rPr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</w:pP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 xml:space="preserve">Adresse : 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.................................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.................................................................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…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العنوان: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.</w:t>
                              </w:r>
                            </w:p>
                            <w:p w:rsidR="008057FF" w:rsidRPr="0028111A" w:rsidRDefault="008057FF" w:rsidP="008057FF">
                              <w:pPr>
                                <w:spacing w:line="360" w:lineRule="exact"/>
                                <w:rPr>
                                  <w:sz w:val="16"/>
                                  <w:szCs w:val="16"/>
                                  <w:lang w:val="en-US" w:bidi="ar-M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 w:bidi="ar-MA"/>
                                </w:rPr>
                                <w:t>……….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.......................................................................................................................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en-US" w:bidi="ar-MA"/>
                                </w:rPr>
                                <w:t xml:space="preserve"> </w:t>
                              </w:r>
                            </w:p>
                            <w:p w:rsidR="008057FF" w:rsidRPr="00F0439A" w:rsidRDefault="008057FF" w:rsidP="008057FF">
                              <w:pPr>
                                <w:spacing w:before="240" w:line="320" w:lineRule="exact"/>
                                <w:rPr>
                                  <w:lang w:val="de-DE"/>
                                </w:rPr>
                              </w:pPr>
                              <w:r w:rsidRPr="00E75326">
                                <w:t xml:space="preserve">   Fait à …………… le……</w:t>
                              </w:r>
                              <w:r>
                                <w:rPr>
                                  <w:lang w:val="fr-BE"/>
                                </w:rPr>
                                <w:t>….</w:t>
                              </w:r>
                              <w:r w:rsidRPr="00E75326">
                                <w:t>………</w:t>
                              </w:r>
                              <w:r>
                                <w:rPr>
                                  <w:rFonts w:hint="cs"/>
                                  <w:rtl/>
                                  <w:lang w:bidi="ar-MA"/>
                                </w:rPr>
                                <w:t xml:space="preserve">في </w:t>
                              </w:r>
                              <w:r w:rsidRPr="00E75326"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val="de-DE"/>
                                </w:rPr>
                                <w:t>ب................</w:t>
                              </w:r>
                              <w:r w:rsidRPr="00E75326">
                                <w:t xml:space="preserve">                                      </w:t>
                              </w:r>
                              <w:r>
                                <w:rPr>
                                  <w:rFonts w:hint="cs"/>
                                  <w:rtl/>
                                  <w:lang w:val="de-DE"/>
                                </w:rPr>
                                <w:t xml:space="preserve">     </w:t>
                              </w:r>
                              <w:r>
                                <w:rPr>
                                  <w:lang w:val="de-DE"/>
                                </w:rPr>
                                <w:t>Signature</w:t>
                              </w:r>
                              <w:r>
                                <w:rPr>
                                  <w:lang w:val="fr-BE"/>
                                </w:rPr>
                                <w:t xml:space="preserve"> légalisée</w:t>
                              </w:r>
                              <w:r>
                                <w:rPr>
                                  <w:lang w:val="de-DE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MA"/>
                                </w:rPr>
                                <w:t>الإمضاء</w:t>
                              </w:r>
                              <w:r>
                                <w:rPr>
                                  <w:rFonts w:hint="cs"/>
                                  <w:rtl/>
                                  <w:lang w:val="de-DE"/>
                                </w:rPr>
                                <w:t xml:space="preserve">  مصادق عليه  </w:t>
                              </w:r>
                              <w:r>
                                <w:rPr>
                                  <w:lang w:val="de-DE"/>
                                </w:rPr>
                                <w:t xml:space="preserve"> </w:t>
                              </w:r>
                              <w:r w:rsidRPr="00F0439A">
                                <w:rPr>
                                  <w:lang w:val="de-DE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hint="cs"/>
                                  <w:rtl/>
                                  <w:lang w:val="en-US" w:bidi="ar-MA"/>
                                </w:rPr>
                                <w:t xml:space="preserve">   </w:t>
                              </w:r>
                            </w:p>
                            <w:p w:rsidR="008057FF" w:rsidRDefault="008057FF" w:rsidP="008057FF">
                              <w:pPr>
                                <w:spacing w:line="320" w:lineRule="exact"/>
                                <w:rPr>
                                  <w:rtl/>
                                  <w:lang w:val="en-US" w:bidi="ar-MA"/>
                                </w:rPr>
                              </w:pPr>
                              <w:r w:rsidRPr="00FD5074">
                                <w:rPr>
                                  <w:lang w:val="de-DE"/>
                                </w:rPr>
                                <w:t xml:space="preserve">                                                                    </w:t>
                              </w:r>
                            </w:p>
                            <w:p w:rsidR="008057FF" w:rsidRPr="00FD5074" w:rsidRDefault="008057FF" w:rsidP="008057FF">
                              <w:pPr>
                                <w:spacing w:line="320" w:lineRule="exact"/>
                                <w:rPr>
                                  <w:lang w:val="de-DE"/>
                                </w:rPr>
                              </w:pPr>
                            </w:p>
                            <w:p w:rsidR="008057FF" w:rsidRPr="00FD5074" w:rsidRDefault="008057FF" w:rsidP="008057FF">
                              <w:pPr>
                                <w:rPr>
                                  <w:lang w:val="de-DE"/>
                                </w:rPr>
                              </w:pPr>
                            </w:p>
                            <w:p w:rsidR="008057FF" w:rsidRPr="00FD5074" w:rsidRDefault="008057FF" w:rsidP="008057FF">
                              <w:pPr>
                                <w:rPr>
                                  <w:lang w:val="de-DE"/>
                                </w:rPr>
                              </w:pPr>
                            </w:p>
                            <w:p w:rsidR="008057FF" w:rsidRPr="00FD5074" w:rsidRDefault="008057FF" w:rsidP="008057FF">
                              <w:pPr>
                                <w:rPr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10800" rIns="90000" bIns="10800" anchor="t" anchorCtr="0" upright="1">
                          <a:noAutofit/>
                        </wps:bodyPr>
                      </wps:wsp>
                      <wps:wsp>
                        <wps:cNvPr id="1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5240"/>
                            <a:ext cx="5580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7FF" w:rsidRPr="00775AEC" w:rsidRDefault="008057FF" w:rsidP="008057FF">
                              <w:pPr>
                                <w:rPr>
                                  <w:sz w:val="20"/>
                                  <w:szCs w:val="20"/>
                                  <w:lang w:bidi="ar-MA"/>
                                </w:rPr>
                              </w:pPr>
                              <w:r w:rsidRPr="0046032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fr-BE"/>
                                </w:rPr>
                                <w:t>Cadre réservé à l’acheteur</w:t>
                              </w:r>
                              <w:r w:rsidRPr="0046032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de-D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                  </w:t>
                              </w:r>
                              <w:r w:rsidRPr="00460327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  <w:lang w:val="de-DE"/>
                                </w:rPr>
                                <w:t xml:space="preserve"> 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de-DE"/>
                                </w:rPr>
                                <w:t>للمشتري</w:t>
                              </w:r>
                              <w:r w:rsidRPr="0046032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de-DE"/>
                                </w:rPr>
                                <w:t xml:space="preserve"> 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de-DE"/>
                                </w:rPr>
                                <w:t xml:space="preserve"> 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ar-MA"/>
                                </w:rPr>
                                <w:t>إطار مخصص</w:t>
                              </w:r>
                              <w:r w:rsidRPr="00460327">
                                <w:rPr>
                                  <w:sz w:val="22"/>
                                  <w:szCs w:val="22"/>
                                  <w:lang w:bidi="ar-MA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bidi="ar-MA"/>
                                </w:rPr>
                                <w:t xml:space="preserve">                      </w:t>
                              </w:r>
                            </w:p>
                            <w:p w:rsidR="008057FF" w:rsidRDefault="008057FF" w:rsidP="008057FF">
                              <w:pPr>
                                <w:rPr>
                                  <w:sz w:val="20"/>
                                  <w:szCs w:val="20"/>
                                  <w:lang w:bidi="ar-MA"/>
                                </w:rPr>
                              </w:pPr>
                            </w:p>
                            <w:p w:rsidR="008057FF" w:rsidRDefault="008057FF" w:rsidP="008057FF">
                              <w:pPr>
                                <w:rPr>
                                  <w:sz w:val="20"/>
                                  <w:szCs w:val="20"/>
                                  <w:lang w:bidi="ar-MA"/>
                                </w:rPr>
                              </w:pPr>
                            </w:p>
                            <w:p w:rsidR="008057FF" w:rsidRPr="00E70EC8" w:rsidRDefault="008057FF" w:rsidP="008057F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20" o:spid="_x0000_s1042" style="position:absolute;margin-left:1.55pt;margin-top:4.95pt;width:280.3pt;height:412.9pt;z-index:251672576" coordorigin="284,5240" coordsize="5606,7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">
                <v:shape id="Text Box 16" o:spid="_x0000_s1043" type="#_x0000_t202" style="position:absolute;left:284;top:5713;width:5606;height:6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32ZMAA&#10;AADcAAAADwAAAGRycy9kb3ducmV2LnhtbERP22oCMRB9L/QfwhT6VhMXKbI1igiCIAhe+j5spsl2&#10;N5N1E3X796Yg+DaHc53ZYvCtuFIf68AaxiMFgrgKpmar4XRcf0xBxIRssA1MGv4owmL++jLD0oQb&#10;7+l6SFbkEI4lanApdaWUsXLkMY5CR5y5n9B7TBn2Vpoebznct7JQ6lN6rDk3OOxo5ahqDhev4Uzr&#10;ZeFV9bttVDMxbmpXu2+r9fvbsPwCkWhIT/HDvTF5fjGG/2fyBXJ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32ZMAAAADcAAAADwAAAAAAAAAAAAAAAACYAgAAZHJzL2Rvd25y&#10;ZXYueG1sUEsFBgAAAAAEAAQA9QAAAIUDAAAAAA==&#10;" strokeweight="2pt">
                  <v:textbox inset="1mm,.3mm,2.5mm,.3mm">
                    <w:txbxContent>
                      <w:p w:rsidR="008057FF" w:rsidRPr="0028111A" w:rsidRDefault="008057FF" w:rsidP="008057FF">
                        <w:pPr>
                          <w:spacing w:line="360" w:lineRule="exact"/>
                          <w:rPr>
                            <w:sz w:val="16"/>
                            <w:szCs w:val="16"/>
                          </w:rPr>
                        </w:pPr>
                        <w:r w:rsidRPr="0028111A">
                          <w:rPr>
                            <w:sz w:val="16"/>
                            <w:szCs w:val="16"/>
                          </w:rPr>
                          <w:t xml:space="preserve">Prénom: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..................................................................................................</w:t>
                        </w:r>
                        <w:r w:rsidRPr="0028111A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proofErr w:type="spellStart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الإسم</w:t>
                        </w:r>
                        <w:proofErr w:type="spellEnd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الشخصي</w:t>
                        </w:r>
                        <w:r>
                          <w:rPr>
                            <w:sz w:val="16"/>
                            <w:szCs w:val="16"/>
                            <w:lang w:val="en-US" w:bidi="ar-MA"/>
                          </w:rPr>
                          <w:t xml:space="preserve">  </w:t>
                        </w:r>
                      </w:p>
                      <w:p w:rsidR="008057FF" w:rsidRPr="0055090F" w:rsidRDefault="008057FF" w:rsidP="008057FF">
                        <w:pPr>
                          <w:spacing w:line="360" w:lineRule="exact"/>
                          <w:rPr>
                            <w:sz w:val="16"/>
                            <w:szCs w:val="16"/>
                          </w:rPr>
                        </w:pPr>
                        <w:r w:rsidRPr="0028111A">
                          <w:rPr>
                            <w:sz w:val="16"/>
                            <w:szCs w:val="16"/>
                          </w:rPr>
                          <w:t xml:space="preserve">Nom: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..........................................................................................................</w:t>
                        </w:r>
                        <w:r w:rsidRPr="0055090F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الإسم</w:t>
                        </w:r>
                        <w:proofErr w:type="spellEnd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العائلي</w:t>
                        </w:r>
                        <w:r w:rsidRPr="0028111A">
                          <w:rPr>
                            <w:sz w:val="16"/>
                            <w:szCs w:val="16"/>
                            <w:lang w:bidi="ar-MA"/>
                          </w:rPr>
                          <w:t xml:space="preserve">   </w:t>
                        </w:r>
                      </w:p>
                      <w:p w:rsidR="008057FF" w:rsidRPr="0055090F" w:rsidRDefault="008057FF" w:rsidP="008057FF">
                        <w:pPr>
                          <w:spacing w:line="360" w:lineRule="exact"/>
                          <w:ind w:right="-135"/>
                          <w:rPr>
                            <w:sz w:val="16"/>
                            <w:szCs w:val="16"/>
                            <w:lang w:bidi="ar-MA"/>
                          </w:rPr>
                        </w:pPr>
                        <w:r w:rsidRPr="0055090F">
                          <w:rPr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arte d’identité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 xml:space="preserve">  </w:t>
                        </w:r>
                        <w:r w:rsidRPr="0055090F">
                          <w:rPr>
                            <w:sz w:val="16"/>
                            <w:szCs w:val="16"/>
                          </w:rPr>
                          <w:t>N°</w:t>
                        </w:r>
                        <w:proofErr w:type="gramStart"/>
                        <w:r w:rsidRPr="0055090F">
                          <w:rPr>
                            <w:sz w:val="16"/>
                            <w:szCs w:val="16"/>
                          </w:rPr>
                          <w:t xml:space="preserve">:   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55090F">
                          <w:rPr>
                            <w:sz w:val="16"/>
                            <w:szCs w:val="16"/>
                          </w:rPr>
                          <w:t>….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...............................................................</w:t>
                        </w:r>
                        <w:proofErr w:type="gramEnd"/>
                        <w:r w:rsidRPr="0055090F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بطاقة التعريف رقم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: </w:t>
                        </w:r>
                        <w:r w:rsidRPr="0055090F">
                          <w:rPr>
                            <w:sz w:val="16"/>
                            <w:szCs w:val="16"/>
                            <w:lang w:bidi="ar-MA"/>
                          </w:rPr>
                          <w:t xml:space="preserve"> </w:t>
                        </w:r>
                        <w:r w:rsidRPr="0055090F">
                          <w:rPr>
                            <w:sz w:val="16"/>
                            <w:szCs w:val="16"/>
                          </w:rPr>
                          <w:t xml:space="preserve">Nationalité : </w:t>
                        </w:r>
                        <w:r>
                          <w:rPr>
                            <w:sz w:val="16"/>
                            <w:szCs w:val="16"/>
                          </w:rPr>
                          <w:t>…..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الجنسية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.................................................................................................</w:t>
                        </w:r>
                        <w:r w:rsidRPr="0055090F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8057FF" w:rsidRDefault="008057FF" w:rsidP="008057FF">
                        <w:pPr>
                          <w:spacing w:line="360" w:lineRule="exact"/>
                          <w:ind w:right="-135"/>
                          <w:rPr>
                            <w:sz w:val="16"/>
                            <w:szCs w:val="16"/>
                            <w:lang w:val="en-US" w:bidi="ar-MA"/>
                          </w:rPr>
                        </w:pPr>
                        <w:r w:rsidRPr="0055090F">
                          <w:rPr>
                            <w:sz w:val="16"/>
                            <w:szCs w:val="16"/>
                          </w:rPr>
                          <w:t xml:space="preserve">Né (e) le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..........</w:t>
                        </w: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>...........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 xml:space="preserve">................................................... </w:t>
                        </w:r>
                        <w:r w:rsidRPr="0028111A">
                          <w:rPr>
                            <w:sz w:val="16"/>
                            <w:szCs w:val="16"/>
                            <w:lang w:val="de-DE"/>
                          </w:rPr>
                          <w:t>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.......</w:t>
                        </w:r>
                        <w:r w:rsidRPr="0028111A">
                          <w:rPr>
                            <w:sz w:val="16"/>
                            <w:szCs w:val="16"/>
                            <w:lang w:val="de-DE"/>
                          </w:rPr>
                          <w:t>..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</w:t>
                        </w:r>
                        <w:r w:rsidRPr="0028111A">
                          <w:rPr>
                            <w:sz w:val="16"/>
                            <w:szCs w:val="16"/>
                            <w:lang w:val="de-DE"/>
                          </w:rPr>
                          <w:t>……</w:t>
                        </w: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المزداد</w:t>
                        </w:r>
                        <w:proofErr w:type="spellEnd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</w:t>
                        </w:r>
                        <w:r w:rsidRPr="0028111A">
                          <w:rPr>
                            <w:sz w:val="16"/>
                            <w:szCs w:val="16"/>
                            <w:rtl/>
                            <w:lang w:val="en-US" w:bidi="ar-MA"/>
                          </w:rPr>
                          <w:t>(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ة</w:t>
                        </w:r>
                        <w:r w:rsidRPr="0028111A">
                          <w:rPr>
                            <w:sz w:val="16"/>
                            <w:szCs w:val="16"/>
                            <w:rtl/>
                            <w:lang w:val="en-US" w:bidi="ar-MA"/>
                          </w:rPr>
                          <w:t>)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بتاريخ</w:t>
                        </w:r>
                      </w:p>
                      <w:p w:rsidR="008057FF" w:rsidRPr="0028111A" w:rsidRDefault="008057FF" w:rsidP="008057FF">
                        <w:pPr>
                          <w:spacing w:line="360" w:lineRule="exact"/>
                          <w:ind w:right="-135"/>
                          <w:rPr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 xml:space="preserve">             </w:t>
                        </w:r>
                        <w:proofErr w:type="gramStart"/>
                        <w:r w:rsidRPr="0055090F">
                          <w:rPr>
                            <w:sz w:val="16"/>
                            <w:szCs w:val="16"/>
                          </w:rPr>
                          <w:t>à</w:t>
                        </w:r>
                        <w:proofErr w:type="gramEnd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 xml:space="preserve"> </w:t>
                        </w:r>
                        <w:r w:rsidRPr="0028111A">
                          <w:rPr>
                            <w:sz w:val="16"/>
                            <w:szCs w:val="16"/>
                            <w:lang w:val="de-DE"/>
                          </w:rPr>
                          <w:t>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.......</w:t>
                        </w:r>
                        <w:r w:rsidRPr="0028111A">
                          <w:rPr>
                            <w:sz w:val="16"/>
                            <w:szCs w:val="16"/>
                            <w:lang w:val="de-DE"/>
                          </w:rPr>
                          <w:t>..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</w:t>
                        </w: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>........................................................................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في ........</w:t>
                        </w:r>
                      </w:p>
                      <w:p w:rsidR="008057FF" w:rsidRPr="0028111A" w:rsidRDefault="008057FF" w:rsidP="008057FF">
                        <w:pPr>
                          <w:spacing w:line="360" w:lineRule="exact"/>
                          <w:ind w:left="-70" w:firstLine="14"/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</w:pP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 xml:space="preserve">Adresse : </w:t>
                        </w:r>
                        <w:r w:rsidRPr="0028111A">
                          <w:rPr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.................................</w:t>
                        </w:r>
                        <w:r w:rsidRPr="0028111A">
                          <w:rPr>
                            <w:sz w:val="16"/>
                            <w:szCs w:val="16"/>
                            <w:lang w:val="de-DE"/>
                          </w:rPr>
                          <w:t>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.................................................................</w:t>
                        </w:r>
                        <w:r w:rsidRPr="0028111A">
                          <w:rPr>
                            <w:sz w:val="16"/>
                            <w:szCs w:val="16"/>
                            <w:lang w:val="de-DE"/>
                          </w:rPr>
                          <w:t>…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العنوان: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.</w:t>
                        </w:r>
                      </w:p>
                      <w:p w:rsidR="008057FF" w:rsidRPr="0028111A" w:rsidRDefault="008057FF" w:rsidP="008057FF">
                        <w:pPr>
                          <w:spacing w:line="360" w:lineRule="exact"/>
                          <w:rPr>
                            <w:sz w:val="16"/>
                            <w:szCs w:val="16"/>
                            <w:lang w:val="en-US" w:bidi="ar-MA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bidi="ar-MA"/>
                          </w:rPr>
                          <w:t>……….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.......................................................................................................................</w:t>
                        </w:r>
                        <w:r w:rsidRPr="0028111A">
                          <w:rPr>
                            <w:sz w:val="16"/>
                            <w:szCs w:val="16"/>
                            <w:lang w:val="en-US" w:bidi="ar-MA"/>
                          </w:rPr>
                          <w:t xml:space="preserve"> </w:t>
                        </w:r>
                      </w:p>
                      <w:p w:rsidR="008057FF" w:rsidRPr="00F0439A" w:rsidRDefault="008057FF" w:rsidP="008057FF">
                        <w:pPr>
                          <w:spacing w:before="240" w:line="320" w:lineRule="exact"/>
                          <w:rPr>
                            <w:lang w:val="de-DE"/>
                          </w:rPr>
                        </w:pPr>
                        <w:r w:rsidRPr="00E75326">
                          <w:t xml:space="preserve">   Fait à …………… le……</w:t>
                        </w:r>
                        <w:r>
                          <w:rPr>
                            <w:lang w:val="fr-BE"/>
                          </w:rPr>
                          <w:t>….</w:t>
                        </w:r>
                        <w:r w:rsidRPr="00E75326">
                          <w:t>………</w:t>
                        </w:r>
                        <w:r>
                          <w:rPr>
                            <w:rFonts w:hint="cs"/>
                            <w:rtl/>
                            <w:lang w:bidi="ar-MA"/>
                          </w:rPr>
                          <w:t xml:space="preserve">في </w:t>
                        </w:r>
                        <w:r w:rsidRPr="00E75326"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val="de-DE"/>
                          </w:rPr>
                          <w:t>ب................</w:t>
                        </w:r>
                        <w:r w:rsidRPr="00E75326">
                          <w:t xml:space="preserve">                                      </w:t>
                        </w:r>
                        <w:r>
                          <w:rPr>
                            <w:rFonts w:hint="cs"/>
                            <w:rtl/>
                            <w:lang w:val="de-DE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lang w:val="de-DE"/>
                          </w:rPr>
                          <w:t>Signature</w:t>
                        </w:r>
                        <w:proofErr w:type="spellEnd"/>
                        <w:r>
                          <w:rPr>
                            <w:lang w:val="fr-BE"/>
                          </w:rPr>
                          <w:t xml:space="preserve"> légalisée</w:t>
                        </w:r>
                        <w:r>
                          <w:rPr>
                            <w:lang w:val="de-DE"/>
                          </w:rPr>
                          <w:t xml:space="preserve">                     </w:t>
                        </w:r>
                        <w:r>
                          <w:rPr>
                            <w:rFonts w:hint="cs"/>
                            <w:rtl/>
                            <w:lang w:bidi="ar-MA"/>
                          </w:rPr>
                          <w:t>الإمضاء</w:t>
                        </w:r>
                        <w:r>
                          <w:rPr>
                            <w:rFonts w:hint="cs"/>
                            <w:rtl/>
                            <w:lang w:val="de-DE"/>
                          </w:rPr>
                          <w:t xml:space="preserve">  مصادق عليه  </w:t>
                        </w:r>
                        <w:r>
                          <w:rPr>
                            <w:lang w:val="de-DE"/>
                          </w:rPr>
                          <w:t xml:space="preserve"> </w:t>
                        </w:r>
                        <w:r w:rsidRPr="00F0439A">
                          <w:rPr>
                            <w:lang w:val="de-DE"/>
                          </w:rPr>
                          <w:t xml:space="preserve">                    </w:t>
                        </w:r>
                        <w:r>
                          <w:rPr>
                            <w:rFonts w:hint="cs"/>
                            <w:rtl/>
                            <w:lang w:val="en-US" w:bidi="ar-MA"/>
                          </w:rPr>
                          <w:t xml:space="preserve">   </w:t>
                        </w:r>
                      </w:p>
                      <w:p w:rsidR="008057FF" w:rsidRDefault="008057FF" w:rsidP="008057FF">
                        <w:pPr>
                          <w:spacing w:line="320" w:lineRule="exact"/>
                          <w:rPr>
                            <w:rFonts w:hint="cs"/>
                            <w:rtl/>
                            <w:lang w:val="en-US" w:bidi="ar-MA"/>
                          </w:rPr>
                        </w:pPr>
                        <w:r w:rsidRPr="00FD5074">
                          <w:rPr>
                            <w:lang w:val="de-DE"/>
                          </w:rPr>
                          <w:t xml:space="preserve">                                                                    </w:t>
                        </w:r>
                      </w:p>
                      <w:p w:rsidR="008057FF" w:rsidRPr="00FD5074" w:rsidRDefault="008057FF" w:rsidP="008057FF">
                        <w:pPr>
                          <w:spacing w:line="320" w:lineRule="exact"/>
                          <w:rPr>
                            <w:lang w:val="de-DE"/>
                          </w:rPr>
                        </w:pPr>
                      </w:p>
                      <w:p w:rsidR="008057FF" w:rsidRPr="00FD5074" w:rsidRDefault="008057FF" w:rsidP="008057FF">
                        <w:pPr>
                          <w:rPr>
                            <w:lang w:val="de-DE"/>
                          </w:rPr>
                        </w:pPr>
                      </w:p>
                      <w:p w:rsidR="008057FF" w:rsidRPr="00FD5074" w:rsidRDefault="008057FF" w:rsidP="008057FF">
                        <w:pPr>
                          <w:rPr>
                            <w:lang w:val="de-DE"/>
                          </w:rPr>
                        </w:pPr>
                      </w:p>
                      <w:p w:rsidR="008057FF" w:rsidRPr="00FD5074" w:rsidRDefault="008057FF" w:rsidP="008057FF">
                        <w:pPr>
                          <w:rPr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17" o:spid="_x0000_s1044" type="#_x0000_t202" style="position:absolute;left:284;top:5240;width:558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kaMcEA&#10;AADcAAAADwAAAGRycy9kb3ducmV2LnhtbERPTWvCQBC9F/wPywje6qYRrERXKYWCKVJqDJ6H7JgE&#10;s7Mhuybpv3cLgrd5vM/Z7EbTiJ46V1tW8DaPQBAXVtdcKshPX68rEM4ja2wsk4I/crDbTl42mGg7&#10;8JH6zJcihLBLUEHlfZtI6YqKDLq5bYkDd7GdQR9gV0rd4RDCTSPjKFpKgzWHhgpb+qyouGY3o0Cm&#10;w89CHn6X7+f0+5Ybpxcja6Vm0/FjDcLT6J/ih3uvw/w4hv9nwgV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5GjHBAAAA3AAAAA8AAAAAAAAAAAAAAAAAmAIAAGRycy9kb3du&#10;cmV2LnhtbFBLBQYAAAAABAAEAPUAAACGAwAAAAA=&#10;" strokeweight="2pt">
                  <v:textbox>
                    <w:txbxContent>
                      <w:p w:rsidR="008057FF" w:rsidRPr="00775AEC" w:rsidRDefault="008057FF" w:rsidP="008057FF">
                        <w:pPr>
                          <w:rPr>
                            <w:rFonts w:hint="cs"/>
                            <w:sz w:val="20"/>
                            <w:szCs w:val="20"/>
                            <w:lang w:bidi="ar-MA"/>
                          </w:rPr>
                        </w:pPr>
                        <w:r w:rsidRPr="00460327">
                          <w:rPr>
                            <w:b/>
                            <w:bCs/>
                            <w:sz w:val="22"/>
                            <w:szCs w:val="22"/>
                            <w:lang w:val="fr-BE"/>
                          </w:rPr>
                          <w:t>Cadre réservé à l’acheteur</w:t>
                        </w:r>
                        <w:r w:rsidRPr="00460327">
                          <w:rPr>
                            <w:b/>
                            <w:bCs/>
                            <w:sz w:val="22"/>
                            <w:szCs w:val="22"/>
                            <w:lang w:val="de-DE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de-DE"/>
                          </w:rPr>
                          <w:t xml:space="preserve">                  </w:t>
                        </w:r>
                        <w:r w:rsidRPr="00460327">
                          <w:rPr>
                            <w:rFonts w:hint="cs"/>
                            <w:sz w:val="22"/>
                            <w:szCs w:val="22"/>
                            <w:rtl/>
                            <w:lang w:val="de-DE"/>
                          </w:rPr>
                          <w:t xml:space="preserve"> 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val="de-DE"/>
                          </w:rPr>
                          <w:t>للمشتري</w:t>
                        </w:r>
                        <w:r w:rsidRPr="00460327">
                          <w:rPr>
                            <w:b/>
                            <w:bCs/>
                            <w:sz w:val="22"/>
                            <w:szCs w:val="22"/>
                            <w:lang w:val="de-DE"/>
                          </w:rPr>
                          <w:t xml:space="preserve"> 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val="de-DE"/>
                          </w:rPr>
                          <w:t xml:space="preserve"> 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MA"/>
                          </w:rPr>
                          <w:t>إطار مخصص</w:t>
                        </w:r>
                        <w:r w:rsidRPr="00460327">
                          <w:rPr>
                            <w:sz w:val="22"/>
                            <w:szCs w:val="22"/>
                            <w:lang w:bidi="ar-MA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bidi="ar-MA"/>
                          </w:rPr>
                          <w:t xml:space="preserve">                      </w:t>
                        </w:r>
                      </w:p>
                      <w:p w:rsidR="008057FF" w:rsidRDefault="008057FF" w:rsidP="008057FF">
                        <w:pPr>
                          <w:rPr>
                            <w:sz w:val="20"/>
                            <w:szCs w:val="20"/>
                            <w:lang w:bidi="ar-MA"/>
                          </w:rPr>
                        </w:pPr>
                      </w:p>
                      <w:p w:rsidR="008057FF" w:rsidRDefault="008057FF" w:rsidP="008057FF">
                        <w:pPr>
                          <w:rPr>
                            <w:sz w:val="20"/>
                            <w:szCs w:val="20"/>
                            <w:lang w:bidi="ar-MA"/>
                          </w:rPr>
                        </w:pPr>
                      </w:p>
                      <w:p w:rsidR="008057FF" w:rsidRPr="00E70EC8" w:rsidRDefault="008057FF" w:rsidP="008057F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65405</wp:posOffset>
                </wp:positionV>
                <wp:extent cx="3559810" cy="5245100"/>
                <wp:effectExtent l="19685" t="20320" r="20955" b="20955"/>
                <wp:wrapNone/>
                <wp:docPr id="117" name="Grou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9810" cy="5245100"/>
                          <a:chOff x="5881" y="3857"/>
                          <a:chExt cx="5606" cy="8260"/>
                        </a:xfrm>
                      </wpg:grpSpPr>
                      <wps:wsp>
                        <wps:cNvPr id="1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881" y="4398"/>
                            <a:ext cx="5606" cy="7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7FF" w:rsidRPr="0028111A" w:rsidRDefault="008057FF" w:rsidP="008057FF">
                              <w:pPr>
                                <w:spacing w:line="3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111A">
                                <w:rPr>
                                  <w:sz w:val="16"/>
                                  <w:szCs w:val="16"/>
                                </w:rPr>
                                <w:t xml:space="preserve">Prénom: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..................................................................................................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الإسم الشخصي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US" w:bidi="ar-MA"/>
                                </w:rPr>
                                <w:t xml:space="preserve">  </w:t>
                              </w:r>
                            </w:p>
                            <w:p w:rsidR="008057FF" w:rsidRPr="0055090F" w:rsidRDefault="008057FF" w:rsidP="008057FF">
                              <w:pPr>
                                <w:spacing w:line="360" w:lineRule="exact"/>
                                <w:rPr>
                                  <w:sz w:val="16"/>
                                  <w:szCs w:val="16"/>
                                  <w:lang w:bidi="ar-MA"/>
                                </w:rPr>
                              </w:pPr>
                              <w:r w:rsidRPr="0028111A">
                                <w:rPr>
                                  <w:sz w:val="16"/>
                                  <w:szCs w:val="16"/>
                                </w:rPr>
                                <w:t xml:space="preserve">Nom: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..........................................................................................................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الإسم العائلي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bidi="ar-MA"/>
                                </w:rPr>
                                <w:t xml:space="preserve">   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>C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arte d’identité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 xml:space="preserve">  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 xml:space="preserve">N°:  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>….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...............................................................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بطاقة التعريف رقم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: 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>Nationalité :</w:t>
                              </w:r>
                              <w:r w:rsidRPr="000574E6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الجنسية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...........................................................................................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..........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8057FF" w:rsidRPr="00E75326" w:rsidRDefault="008057FF" w:rsidP="008057FF">
                              <w:pPr>
                                <w:spacing w:line="360" w:lineRule="exact"/>
                                <w:ind w:right="-135"/>
                                <w:rPr>
                                  <w:sz w:val="16"/>
                                  <w:szCs w:val="16"/>
                                  <w:lang w:bidi="ar-MA"/>
                                </w:rPr>
                              </w:pP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 xml:space="preserve">Né (e) le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..........</w:t>
                              </w:r>
                              <w:r w:rsidRPr="00E75326">
                                <w:rPr>
                                  <w:sz w:val="16"/>
                                  <w:szCs w:val="16"/>
                                </w:rPr>
                                <w:t>...........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 xml:space="preserve">................................................... </w:t>
                              </w:r>
                              <w:r w:rsidRPr="00E75326"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.......</w:t>
                              </w:r>
                              <w:r w:rsidRPr="00E75326">
                                <w:rPr>
                                  <w:sz w:val="16"/>
                                  <w:szCs w:val="16"/>
                                </w:rPr>
                                <w:t>..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</w:t>
                              </w:r>
                              <w:r w:rsidRPr="00E75326">
                                <w:rPr>
                                  <w:sz w:val="16"/>
                                  <w:szCs w:val="16"/>
                                </w:rPr>
                                <w:t xml:space="preserve">……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المزداد 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(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ة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)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 بتاريخ</w:t>
                              </w:r>
                            </w:p>
                            <w:p w:rsidR="008057FF" w:rsidRPr="00E75326" w:rsidRDefault="008057FF" w:rsidP="008057FF">
                              <w:pPr>
                                <w:spacing w:line="360" w:lineRule="exact"/>
                                <w:ind w:right="-135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75326">
                                <w:rPr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  <w:r w:rsidRPr="0055090F">
                                <w:rPr>
                                  <w:sz w:val="16"/>
                                  <w:szCs w:val="16"/>
                                </w:rPr>
                                <w:t>à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 xml:space="preserve"> </w:t>
                              </w:r>
                              <w:r w:rsidRPr="00E75326"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.......</w:t>
                              </w:r>
                              <w:r w:rsidRPr="00E75326">
                                <w:rPr>
                                  <w:sz w:val="16"/>
                                  <w:szCs w:val="16"/>
                                </w:rPr>
                                <w:t>..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</w:t>
                              </w:r>
                              <w:r w:rsidRPr="00E75326">
                                <w:rPr>
                                  <w:sz w:val="16"/>
                                  <w:szCs w:val="16"/>
                                </w:rPr>
                                <w:t>........................................................................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في ........</w:t>
                              </w:r>
                            </w:p>
                            <w:p w:rsidR="008057FF" w:rsidRPr="0028111A" w:rsidRDefault="008057FF" w:rsidP="008057FF">
                              <w:pPr>
                                <w:spacing w:line="360" w:lineRule="exact"/>
                                <w:ind w:left="-70" w:firstLine="14"/>
                                <w:rPr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</w:pP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 xml:space="preserve">Adresse : 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.................................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de-DE"/>
                                </w:rPr>
                                <w:t>.................................................................</w:t>
                              </w:r>
                              <w:r w:rsidRPr="0028111A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…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العنوان: 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.</w:t>
                              </w:r>
                            </w:p>
                            <w:p w:rsidR="008057FF" w:rsidRPr="00E75326" w:rsidRDefault="008057FF" w:rsidP="008057FF">
                              <w:pPr>
                                <w:spacing w:line="360" w:lineRule="exact"/>
                                <w:rPr>
                                  <w:sz w:val="16"/>
                                  <w:szCs w:val="16"/>
                                  <w:lang w:bidi="ar-M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 w:bidi="ar-MA"/>
                                </w:rPr>
                                <w:t>………..</w:t>
                              </w:r>
                              <w:r w:rsidRPr="0028111A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  <w:lang w:val="en-US" w:bidi="ar-MA"/>
                                </w:rPr>
                                <w:t>.......................................................................................................................</w:t>
                              </w:r>
                              <w:r w:rsidRPr="00E75326">
                                <w:rPr>
                                  <w:sz w:val="16"/>
                                  <w:szCs w:val="16"/>
                                  <w:lang w:bidi="ar-MA"/>
                                </w:rPr>
                                <w:t xml:space="preserve"> </w:t>
                              </w:r>
                            </w:p>
                            <w:p w:rsidR="008057FF" w:rsidRPr="00F0439A" w:rsidRDefault="008057FF" w:rsidP="008057FF">
                              <w:pPr>
                                <w:spacing w:before="240" w:line="320" w:lineRule="exact"/>
                                <w:rPr>
                                  <w:lang w:val="de-DE"/>
                                </w:rPr>
                              </w:pPr>
                              <w:r w:rsidRPr="00E75326">
                                <w:t xml:space="preserve">   Fait à …………… le……</w:t>
                              </w:r>
                              <w:r>
                                <w:rPr>
                                  <w:lang w:val="fr-BE"/>
                                </w:rPr>
                                <w:t>….</w:t>
                              </w:r>
                              <w:r w:rsidRPr="00E75326">
                                <w:t>………</w:t>
                              </w:r>
                              <w:r>
                                <w:rPr>
                                  <w:rFonts w:hint="cs"/>
                                  <w:rtl/>
                                  <w:lang w:bidi="ar-MA"/>
                                </w:rPr>
                                <w:t xml:space="preserve">في </w:t>
                              </w:r>
                              <w:r w:rsidRPr="00E75326"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val="de-DE"/>
                                </w:rPr>
                                <w:t>ب................</w:t>
                              </w:r>
                              <w:r w:rsidRPr="00E75326">
                                <w:t xml:space="preserve">                                      </w:t>
                              </w:r>
                              <w:r>
                                <w:rPr>
                                  <w:rFonts w:hint="cs"/>
                                  <w:rtl/>
                                  <w:lang w:val="de-DE"/>
                                </w:rPr>
                                <w:t xml:space="preserve">      </w:t>
                              </w:r>
                              <w:r>
                                <w:rPr>
                                  <w:lang w:val="de-DE"/>
                                </w:rPr>
                                <w:t>Signature</w:t>
                              </w:r>
                              <w:r>
                                <w:rPr>
                                  <w:lang w:val="fr-BE"/>
                                </w:rPr>
                                <w:t xml:space="preserve"> légalisée</w:t>
                              </w:r>
                              <w:r>
                                <w:rPr>
                                  <w:lang w:val="de-DE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MA"/>
                                </w:rPr>
                                <w:t>الإمضاء</w:t>
                              </w:r>
                              <w:r>
                                <w:rPr>
                                  <w:rFonts w:hint="cs"/>
                                  <w:rtl/>
                                  <w:lang w:val="de-DE"/>
                                </w:rPr>
                                <w:t xml:space="preserve">  مصادق عليه  </w:t>
                              </w:r>
                              <w:r>
                                <w:rPr>
                                  <w:lang w:val="de-DE"/>
                                </w:rPr>
                                <w:t xml:space="preserve"> </w:t>
                              </w:r>
                              <w:r w:rsidRPr="00F0439A">
                                <w:rPr>
                                  <w:lang w:val="de-DE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hint="cs"/>
                                  <w:rtl/>
                                  <w:lang w:val="en-US" w:bidi="ar-MA"/>
                                </w:rPr>
                                <w:t xml:space="preserve">   </w:t>
                              </w:r>
                            </w:p>
                            <w:p w:rsidR="008057FF" w:rsidRDefault="008057FF" w:rsidP="008057FF">
                              <w:pPr>
                                <w:spacing w:line="320" w:lineRule="exact"/>
                                <w:rPr>
                                  <w:rtl/>
                                  <w:lang w:val="en-US" w:bidi="ar-MA"/>
                                </w:rPr>
                              </w:pPr>
                              <w:r w:rsidRPr="00FD5074">
                                <w:rPr>
                                  <w:lang w:val="de-DE"/>
                                </w:rPr>
                                <w:t xml:space="preserve">                                                                    </w:t>
                              </w:r>
                            </w:p>
                            <w:p w:rsidR="008057FF" w:rsidRPr="00FD5074" w:rsidRDefault="008057FF" w:rsidP="008057FF">
                              <w:pPr>
                                <w:spacing w:line="320" w:lineRule="exact"/>
                                <w:rPr>
                                  <w:lang w:val="de-DE"/>
                                </w:rPr>
                              </w:pPr>
                            </w:p>
                            <w:p w:rsidR="008057FF" w:rsidRPr="00FD5074" w:rsidRDefault="008057FF" w:rsidP="008057FF">
                              <w:pPr>
                                <w:rPr>
                                  <w:lang w:val="de-DE"/>
                                </w:rPr>
                              </w:pPr>
                            </w:p>
                            <w:p w:rsidR="008057FF" w:rsidRPr="00FD5074" w:rsidRDefault="008057FF" w:rsidP="008057FF">
                              <w:pPr>
                                <w:rPr>
                                  <w:lang w:val="de-DE"/>
                                </w:rPr>
                              </w:pPr>
                            </w:p>
                            <w:p w:rsidR="008057FF" w:rsidRPr="00FD5074" w:rsidRDefault="008057FF" w:rsidP="008057FF">
                              <w:pPr>
                                <w:rPr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10800" rIns="90000" bIns="10800" anchor="t" anchorCtr="0" upright="1">
                          <a:noAutofit/>
                        </wps:bodyPr>
                      </wps:wsp>
                      <wps:wsp>
                        <wps:cNvPr id="1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81" y="3857"/>
                            <a:ext cx="5606" cy="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7FF" w:rsidRPr="00775AEC" w:rsidRDefault="008057FF" w:rsidP="008057FF">
                              <w:pPr>
                                <w:rPr>
                                  <w:sz w:val="20"/>
                                  <w:szCs w:val="20"/>
                                  <w:lang w:bidi="ar-MA"/>
                                </w:rPr>
                              </w:pPr>
                              <w:r w:rsidRPr="0046032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fr-BE"/>
                                </w:rPr>
                                <w:t>Cadre réservé au vendeur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 xml:space="preserve">  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val="de-DE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de-DE"/>
                                </w:rPr>
                                <w:t xml:space="preserve">                </w:t>
                              </w:r>
                              <w:r w:rsidRPr="00460327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de-DE"/>
                                </w:rPr>
                                <w:t xml:space="preserve">       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de-DE"/>
                                </w:rPr>
                                <w:t>للبائع</w:t>
                              </w:r>
                              <w:r w:rsidRPr="0046032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de-DE"/>
                                </w:rPr>
                                <w:t xml:space="preserve">  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de-DE"/>
                                </w:rPr>
                                <w:t xml:space="preserve"> </w:t>
                              </w:r>
                              <w:r w:rsidRPr="0046032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ar-MA"/>
                                </w:rPr>
                                <w:t>إطار مخصص</w:t>
                              </w:r>
                              <w:r>
                                <w:rPr>
                                  <w:sz w:val="20"/>
                                  <w:szCs w:val="20"/>
                                  <w:lang w:bidi="ar-MA"/>
                                </w:rPr>
                                <w:t xml:space="preserve">                       </w:t>
                              </w:r>
                            </w:p>
                            <w:p w:rsidR="008057FF" w:rsidRDefault="008057FF" w:rsidP="008057FF">
                              <w:pPr>
                                <w:rPr>
                                  <w:sz w:val="20"/>
                                  <w:szCs w:val="20"/>
                                  <w:lang w:bidi="ar-MA"/>
                                </w:rPr>
                              </w:pPr>
                            </w:p>
                            <w:p w:rsidR="008057FF" w:rsidRDefault="008057FF" w:rsidP="008057FF">
                              <w:pPr>
                                <w:rPr>
                                  <w:sz w:val="20"/>
                                  <w:szCs w:val="20"/>
                                  <w:lang w:bidi="ar-MA"/>
                                </w:rPr>
                              </w:pPr>
                            </w:p>
                            <w:p w:rsidR="008057FF" w:rsidRPr="00E70EC8" w:rsidRDefault="008057FF" w:rsidP="008057F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17" o:spid="_x0000_s1045" style="position:absolute;margin-left:280.6pt;margin-top:5.15pt;width:280.3pt;height:413pt;z-index:251673600" coordorigin="5881,3857" coordsize="5606,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">
                <v:shape id="Text Box 19" o:spid="_x0000_s1046" type="#_x0000_t202" style="position:absolute;left:5881;top:4398;width:5606;height:7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VRMMA&#10;AADcAAAADwAAAGRycy9kb3ducmV2LnhtbESPQWsCMRCF7wX/Qxiht5oopchqFBGEQqFQW+/DZkzW&#10;3UzWTarbf985FHqb4b1575v1doydutGQm8QW5jMDirhOrmFv4evz8LQElQuywy4xWfihDNvN5GGN&#10;lUt3/qDbsXglIZwrtBBK6Sutcx0oYp6lnli0cxoiFlkHr92AdwmPnV4Y86IjNiwNAXvaB6rb43e0&#10;cKXDbhFNfXlrTfvswtLv30/e2sfpuFuBKjSWf/Pf9asT/LnQyjMygd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uVRMMAAADcAAAADwAAAAAAAAAAAAAAAACYAgAAZHJzL2Rv&#10;d25yZXYueG1sUEsFBgAAAAAEAAQA9QAAAIgDAAAAAA==&#10;" strokeweight="2pt">
                  <v:textbox inset="1mm,.3mm,2.5mm,.3mm">
                    <w:txbxContent>
                      <w:p w:rsidR="008057FF" w:rsidRPr="0028111A" w:rsidRDefault="008057FF" w:rsidP="008057FF">
                        <w:pPr>
                          <w:spacing w:line="360" w:lineRule="exact"/>
                          <w:rPr>
                            <w:sz w:val="16"/>
                            <w:szCs w:val="16"/>
                          </w:rPr>
                        </w:pPr>
                        <w:r w:rsidRPr="0028111A">
                          <w:rPr>
                            <w:sz w:val="16"/>
                            <w:szCs w:val="16"/>
                          </w:rPr>
                          <w:t xml:space="preserve">Prénom: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..................................................................................................</w:t>
                        </w:r>
                        <w:r w:rsidRPr="0028111A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proofErr w:type="spellStart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الإسم</w:t>
                        </w:r>
                        <w:proofErr w:type="spellEnd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الشخصي</w:t>
                        </w:r>
                        <w:r>
                          <w:rPr>
                            <w:sz w:val="16"/>
                            <w:szCs w:val="16"/>
                            <w:lang w:val="en-US" w:bidi="ar-MA"/>
                          </w:rPr>
                          <w:t xml:space="preserve">  </w:t>
                        </w:r>
                      </w:p>
                      <w:p w:rsidR="008057FF" w:rsidRPr="0055090F" w:rsidRDefault="008057FF" w:rsidP="008057FF">
                        <w:pPr>
                          <w:spacing w:line="360" w:lineRule="exact"/>
                          <w:rPr>
                            <w:sz w:val="16"/>
                            <w:szCs w:val="16"/>
                            <w:lang w:bidi="ar-MA"/>
                          </w:rPr>
                        </w:pPr>
                        <w:r w:rsidRPr="0028111A">
                          <w:rPr>
                            <w:sz w:val="16"/>
                            <w:szCs w:val="16"/>
                          </w:rPr>
                          <w:t xml:space="preserve">Nom: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..........................................................................................................</w:t>
                        </w:r>
                        <w:r w:rsidRPr="0055090F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الإسم</w:t>
                        </w:r>
                        <w:proofErr w:type="spellEnd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العائلي</w:t>
                        </w:r>
                        <w:r w:rsidRPr="0028111A">
                          <w:rPr>
                            <w:sz w:val="16"/>
                            <w:szCs w:val="16"/>
                            <w:lang w:bidi="ar-MA"/>
                          </w:rPr>
                          <w:t xml:space="preserve">   </w:t>
                        </w:r>
                        <w:r w:rsidRPr="0055090F">
                          <w:rPr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arte d’identité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 xml:space="preserve">  </w:t>
                        </w:r>
                        <w:r w:rsidRPr="0055090F">
                          <w:rPr>
                            <w:sz w:val="16"/>
                            <w:szCs w:val="16"/>
                          </w:rPr>
                          <w:t>N°</w:t>
                        </w:r>
                        <w:proofErr w:type="gramStart"/>
                        <w:r w:rsidRPr="0055090F">
                          <w:rPr>
                            <w:sz w:val="16"/>
                            <w:szCs w:val="16"/>
                          </w:rPr>
                          <w:t xml:space="preserve">:   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55090F">
                          <w:rPr>
                            <w:sz w:val="16"/>
                            <w:szCs w:val="16"/>
                          </w:rPr>
                          <w:t>….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...............................................................</w:t>
                        </w:r>
                        <w:proofErr w:type="gramEnd"/>
                        <w:r w:rsidRPr="0055090F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بطاقة التعريف رقم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: </w:t>
                        </w:r>
                        <w:r w:rsidRPr="0055090F">
                          <w:rPr>
                            <w:sz w:val="16"/>
                            <w:szCs w:val="16"/>
                          </w:rPr>
                          <w:t>Nationalité :</w:t>
                        </w:r>
                        <w:r w:rsidRPr="000574E6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الجنسية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...........................................................................................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..........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</w:t>
                        </w:r>
                        <w:r w:rsidRPr="0055090F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8057FF" w:rsidRPr="00E75326" w:rsidRDefault="008057FF" w:rsidP="008057FF">
                        <w:pPr>
                          <w:spacing w:line="360" w:lineRule="exact"/>
                          <w:ind w:right="-135"/>
                          <w:rPr>
                            <w:sz w:val="16"/>
                            <w:szCs w:val="16"/>
                            <w:lang w:bidi="ar-MA"/>
                          </w:rPr>
                        </w:pPr>
                        <w:r w:rsidRPr="0055090F">
                          <w:rPr>
                            <w:sz w:val="16"/>
                            <w:szCs w:val="16"/>
                          </w:rPr>
                          <w:t xml:space="preserve">Né (e) le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..........</w:t>
                        </w:r>
                        <w:r w:rsidRPr="00E75326">
                          <w:rPr>
                            <w:sz w:val="16"/>
                            <w:szCs w:val="16"/>
                          </w:rPr>
                          <w:t>...........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 xml:space="preserve">................................................... </w:t>
                        </w:r>
                        <w:r w:rsidRPr="00E75326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.......</w:t>
                        </w:r>
                        <w:r w:rsidRPr="00E75326">
                          <w:rPr>
                            <w:sz w:val="16"/>
                            <w:szCs w:val="16"/>
                          </w:rPr>
                          <w:t>..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</w:t>
                        </w:r>
                        <w:r w:rsidRPr="00E75326">
                          <w:rPr>
                            <w:sz w:val="16"/>
                            <w:szCs w:val="16"/>
                          </w:rPr>
                          <w:t xml:space="preserve">…… </w:t>
                        </w:r>
                        <w:proofErr w:type="spellStart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المزداد</w:t>
                        </w:r>
                        <w:proofErr w:type="spellEnd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</w:t>
                        </w:r>
                        <w:r w:rsidRPr="0028111A">
                          <w:rPr>
                            <w:sz w:val="16"/>
                            <w:szCs w:val="16"/>
                            <w:rtl/>
                            <w:lang w:val="en-US" w:bidi="ar-MA"/>
                          </w:rPr>
                          <w:t>(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ة</w:t>
                        </w:r>
                        <w:r w:rsidRPr="0028111A">
                          <w:rPr>
                            <w:sz w:val="16"/>
                            <w:szCs w:val="16"/>
                            <w:rtl/>
                            <w:lang w:val="en-US" w:bidi="ar-MA"/>
                          </w:rPr>
                          <w:t>)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بتاريخ</w:t>
                        </w:r>
                      </w:p>
                      <w:p w:rsidR="008057FF" w:rsidRPr="00E75326" w:rsidRDefault="008057FF" w:rsidP="008057FF">
                        <w:pPr>
                          <w:spacing w:line="360" w:lineRule="exact"/>
                          <w:ind w:right="-135"/>
                          <w:rPr>
                            <w:sz w:val="16"/>
                            <w:szCs w:val="16"/>
                          </w:rPr>
                        </w:pPr>
                        <w:r w:rsidRPr="00E75326">
                          <w:rPr>
                            <w:sz w:val="16"/>
                            <w:szCs w:val="16"/>
                          </w:rPr>
                          <w:t xml:space="preserve">             </w:t>
                        </w:r>
                        <w:proofErr w:type="gramStart"/>
                        <w:r w:rsidRPr="0055090F">
                          <w:rPr>
                            <w:sz w:val="16"/>
                            <w:szCs w:val="16"/>
                          </w:rPr>
                          <w:t>à</w:t>
                        </w:r>
                        <w:proofErr w:type="gramEnd"/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 xml:space="preserve"> </w:t>
                        </w:r>
                        <w:r w:rsidRPr="00E75326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.......</w:t>
                        </w:r>
                        <w:r w:rsidRPr="00E75326">
                          <w:rPr>
                            <w:sz w:val="16"/>
                            <w:szCs w:val="16"/>
                          </w:rPr>
                          <w:t>..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</w:t>
                        </w:r>
                        <w:r w:rsidRPr="00E75326">
                          <w:rPr>
                            <w:sz w:val="16"/>
                            <w:szCs w:val="16"/>
                          </w:rPr>
                          <w:t>........................................................................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في ........</w:t>
                        </w:r>
                      </w:p>
                      <w:p w:rsidR="008057FF" w:rsidRPr="0028111A" w:rsidRDefault="008057FF" w:rsidP="008057FF">
                        <w:pPr>
                          <w:spacing w:line="360" w:lineRule="exact"/>
                          <w:ind w:left="-70" w:firstLine="14"/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</w:pP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 xml:space="preserve">Adresse : </w:t>
                        </w:r>
                        <w:r w:rsidRPr="0028111A">
                          <w:rPr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.................................</w:t>
                        </w:r>
                        <w:r w:rsidRPr="0028111A">
                          <w:rPr>
                            <w:sz w:val="16"/>
                            <w:szCs w:val="16"/>
                            <w:lang w:val="de-DE"/>
                          </w:rPr>
                          <w:t>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de-DE"/>
                          </w:rPr>
                          <w:t>.................................................................</w:t>
                        </w:r>
                        <w:r w:rsidRPr="0028111A">
                          <w:rPr>
                            <w:sz w:val="16"/>
                            <w:szCs w:val="16"/>
                            <w:lang w:val="de-DE"/>
                          </w:rPr>
                          <w:t>…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العنوان: 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.</w:t>
                        </w:r>
                      </w:p>
                      <w:p w:rsidR="008057FF" w:rsidRPr="00E75326" w:rsidRDefault="008057FF" w:rsidP="008057FF">
                        <w:pPr>
                          <w:spacing w:line="360" w:lineRule="exact"/>
                          <w:rPr>
                            <w:sz w:val="16"/>
                            <w:szCs w:val="16"/>
                            <w:lang w:bidi="ar-MA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bidi="ar-MA"/>
                          </w:rPr>
                          <w:t>………..</w:t>
                        </w:r>
                        <w:r w:rsidRPr="0028111A">
                          <w:rPr>
                            <w:rFonts w:hint="cs"/>
                            <w:sz w:val="16"/>
                            <w:szCs w:val="16"/>
                            <w:rtl/>
                            <w:lang w:val="en-US" w:bidi="ar-MA"/>
                          </w:rPr>
                          <w:t>.......................................................................................................................</w:t>
                        </w:r>
                        <w:r w:rsidRPr="00E75326">
                          <w:rPr>
                            <w:sz w:val="16"/>
                            <w:szCs w:val="16"/>
                            <w:lang w:bidi="ar-MA"/>
                          </w:rPr>
                          <w:t xml:space="preserve"> </w:t>
                        </w:r>
                      </w:p>
                      <w:p w:rsidR="008057FF" w:rsidRPr="00F0439A" w:rsidRDefault="008057FF" w:rsidP="008057FF">
                        <w:pPr>
                          <w:spacing w:before="240" w:line="320" w:lineRule="exact"/>
                          <w:rPr>
                            <w:lang w:val="de-DE"/>
                          </w:rPr>
                        </w:pPr>
                        <w:r w:rsidRPr="00E75326">
                          <w:t xml:space="preserve">   Fait à …………… le……</w:t>
                        </w:r>
                        <w:r>
                          <w:rPr>
                            <w:lang w:val="fr-BE"/>
                          </w:rPr>
                          <w:t>….</w:t>
                        </w:r>
                        <w:r w:rsidRPr="00E75326">
                          <w:t>………</w:t>
                        </w:r>
                        <w:r>
                          <w:rPr>
                            <w:rFonts w:hint="cs"/>
                            <w:rtl/>
                            <w:lang w:bidi="ar-MA"/>
                          </w:rPr>
                          <w:t xml:space="preserve">في </w:t>
                        </w:r>
                        <w:r w:rsidRPr="00E75326"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val="de-DE"/>
                          </w:rPr>
                          <w:t>ب................</w:t>
                        </w:r>
                        <w:r w:rsidRPr="00E75326">
                          <w:t xml:space="preserve">                                      </w:t>
                        </w:r>
                        <w:r>
                          <w:rPr>
                            <w:rFonts w:hint="cs"/>
                            <w:rtl/>
                            <w:lang w:val="de-DE"/>
                          </w:rPr>
                          <w:t xml:space="preserve">      </w:t>
                        </w:r>
                        <w:proofErr w:type="spellStart"/>
                        <w:r>
                          <w:rPr>
                            <w:lang w:val="de-DE"/>
                          </w:rPr>
                          <w:t>Signature</w:t>
                        </w:r>
                        <w:proofErr w:type="spellEnd"/>
                        <w:r>
                          <w:rPr>
                            <w:lang w:val="fr-BE"/>
                          </w:rPr>
                          <w:t xml:space="preserve"> légalisée</w:t>
                        </w:r>
                        <w:r>
                          <w:rPr>
                            <w:lang w:val="de-DE"/>
                          </w:rPr>
                          <w:t xml:space="preserve">                     </w:t>
                        </w:r>
                        <w:r>
                          <w:rPr>
                            <w:rFonts w:hint="cs"/>
                            <w:rtl/>
                            <w:lang w:bidi="ar-MA"/>
                          </w:rPr>
                          <w:t>الإمضاء</w:t>
                        </w:r>
                        <w:r>
                          <w:rPr>
                            <w:rFonts w:hint="cs"/>
                            <w:rtl/>
                            <w:lang w:val="de-DE"/>
                          </w:rPr>
                          <w:t xml:space="preserve">  مصادق عليه  </w:t>
                        </w:r>
                        <w:r>
                          <w:rPr>
                            <w:lang w:val="de-DE"/>
                          </w:rPr>
                          <w:t xml:space="preserve"> </w:t>
                        </w:r>
                        <w:r w:rsidRPr="00F0439A">
                          <w:rPr>
                            <w:lang w:val="de-DE"/>
                          </w:rPr>
                          <w:t xml:space="preserve">                    </w:t>
                        </w:r>
                        <w:r>
                          <w:rPr>
                            <w:rFonts w:hint="cs"/>
                            <w:rtl/>
                            <w:lang w:val="en-US" w:bidi="ar-MA"/>
                          </w:rPr>
                          <w:t xml:space="preserve">   </w:t>
                        </w:r>
                      </w:p>
                      <w:p w:rsidR="008057FF" w:rsidRDefault="008057FF" w:rsidP="008057FF">
                        <w:pPr>
                          <w:spacing w:line="320" w:lineRule="exact"/>
                          <w:rPr>
                            <w:rFonts w:hint="cs"/>
                            <w:rtl/>
                            <w:lang w:val="en-US" w:bidi="ar-MA"/>
                          </w:rPr>
                        </w:pPr>
                        <w:r w:rsidRPr="00FD5074">
                          <w:rPr>
                            <w:lang w:val="de-DE"/>
                          </w:rPr>
                          <w:t xml:space="preserve">                                                                    </w:t>
                        </w:r>
                      </w:p>
                      <w:p w:rsidR="008057FF" w:rsidRPr="00FD5074" w:rsidRDefault="008057FF" w:rsidP="008057FF">
                        <w:pPr>
                          <w:spacing w:line="320" w:lineRule="exact"/>
                          <w:rPr>
                            <w:lang w:val="de-DE"/>
                          </w:rPr>
                        </w:pPr>
                      </w:p>
                      <w:p w:rsidR="008057FF" w:rsidRPr="00FD5074" w:rsidRDefault="008057FF" w:rsidP="008057FF">
                        <w:pPr>
                          <w:rPr>
                            <w:lang w:val="de-DE"/>
                          </w:rPr>
                        </w:pPr>
                      </w:p>
                      <w:p w:rsidR="008057FF" w:rsidRPr="00FD5074" w:rsidRDefault="008057FF" w:rsidP="008057FF">
                        <w:pPr>
                          <w:rPr>
                            <w:lang w:val="de-DE"/>
                          </w:rPr>
                        </w:pPr>
                      </w:p>
                      <w:p w:rsidR="008057FF" w:rsidRPr="00FD5074" w:rsidRDefault="008057FF" w:rsidP="008057FF">
                        <w:pPr>
                          <w:rPr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20" o:spid="_x0000_s1047" type="#_x0000_t202" style="position:absolute;left:5881;top:3857;width:5606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C/b8A&#10;AADcAAAADwAAAGRycy9kb3ducmV2LnhtbERPy6rCMBDdC/5DGMGdpiqot9coIggqIr6466GZ2xab&#10;SWmirX9vBMHdHM5zZovGFOJBlcstKxj0IxDEidU5pwqul3VvCsJ5ZI2FZVLwJAeLebs1w1jbmk/0&#10;OPtUhBB2MSrIvC9jKV2SkUHXtyVx4P5tZdAHWKVSV1iHcFPIYRSNpcGcQ0OGJa0ySm7nu1Egt/Vh&#10;JPfH8eRvu7tfjdOjhrVS3U6z/AXhqfFf8ce90WH+4Af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8UL9vwAAANwAAAAPAAAAAAAAAAAAAAAAAJgCAABkcnMvZG93bnJl&#10;di54bWxQSwUGAAAAAAQABAD1AAAAhAMAAAAA&#10;" strokeweight="2pt">
                  <v:textbox>
                    <w:txbxContent>
                      <w:p w:rsidR="008057FF" w:rsidRPr="00775AEC" w:rsidRDefault="008057FF" w:rsidP="008057FF">
                        <w:pPr>
                          <w:rPr>
                            <w:rFonts w:hint="cs"/>
                            <w:sz w:val="20"/>
                            <w:szCs w:val="20"/>
                            <w:lang w:bidi="ar-MA"/>
                          </w:rPr>
                        </w:pPr>
                        <w:r w:rsidRPr="00460327">
                          <w:rPr>
                            <w:b/>
                            <w:bCs/>
                            <w:sz w:val="22"/>
                            <w:szCs w:val="22"/>
                            <w:lang w:val="fr-BE"/>
                          </w:rPr>
                          <w:t>Cadre réservé au vendeur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de-DE"/>
                          </w:rPr>
                          <w:t xml:space="preserve">  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val="de-DE"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  <w:lang w:val="de-DE"/>
                          </w:rPr>
                          <w:t xml:space="preserve">                </w:t>
                        </w:r>
                        <w:r w:rsidRPr="00460327">
                          <w:rPr>
                            <w:b/>
                            <w:bCs/>
                            <w:sz w:val="18"/>
                            <w:szCs w:val="18"/>
                            <w:lang w:val="de-DE"/>
                          </w:rPr>
                          <w:t xml:space="preserve">       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val="de-DE"/>
                          </w:rPr>
                          <w:t>للبائع</w:t>
                        </w:r>
                        <w:r w:rsidRPr="00460327">
                          <w:rPr>
                            <w:b/>
                            <w:bCs/>
                            <w:sz w:val="22"/>
                            <w:szCs w:val="22"/>
                            <w:lang w:val="de-DE"/>
                          </w:rPr>
                          <w:t xml:space="preserve">  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val="de-DE"/>
                          </w:rPr>
                          <w:t xml:space="preserve"> </w:t>
                        </w:r>
                        <w:r w:rsidRPr="0046032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MA"/>
                          </w:rPr>
                          <w:t>إطار مخصص</w:t>
                        </w:r>
                        <w:r>
                          <w:rPr>
                            <w:sz w:val="20"/>
                            <w:szCs w:val="20"/>
                            <w:lang w:bidi="ar-MA"/>
                          </w:rPr>
                          <w:t xml:space="preserve">                       </w:t>
                        </w:r>
                      </w:p>
                      <w:p w:rsidR="008057FF" w:rsidRDefault="008057FF" w:rsidP="008057FF">
                        <w:pPr>
                          <w:rPr>
                            <w:sz w:val="20"/>
                            <w:szCs w:val="20"/>
                            <w:lang w:bidi="ar-MA"/>
                          </w:rPr>
                        </w:pPr>
                      </w:p>
                      <w:p w:rsidR="008057FF" w:rsidRDefault="008057FF" w:rsidP="008057FF">
                        <w:pPr>
                          <w:rPr>
                            <w:sz w:val="20"/>
                            <w:szCs w:val="20"/>
                            <w:lang w:bidi="ar-MA"/>
                          </w:rPr>
                        </w:pPr>
                      </w:p>
                      <w:p w:rsidR="008057FF" w:rsidRPr="00E70EC8" w:rsidRDefault="008057FF" w:rsidP="008057F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tabs>
          <w:tab w:val="left" w:pos="1860"/>
        </w:tabs>
        <w:rPr>
          <w:rtl/>
          <w:lang w:val="de-DE"/>
        </w:rPr>
      </w:pPr>
      <w:r>
        <w:rPr>
          <w:lang w:val="de-DE"/>
        </w:rPr>
        <w:tab/>
      </w:r>
    </w:p>
    <w:p w:rsidR="008057FF" w:rsidRDefault="008057FF" w:rsidP="008057FF">
      <w:pPr>
        <w:tabs>
          <w:tab w:val="left" w:pos="1860"/>
        </w:tabs>
        <w:rPr>
          <w:rtl/>
          <w:lang w:val="de-DE"/>
        </w:rPr>
      </w:pPr>
    </w:p>
    <w:p w:rsidR="008057FF" w:rsidRDefault="008057FF" w:rsidP="008057FF">
      <w:pPr>
        <w:tabs>
          <w:tab w:val="left" w:pos="1860"/>
        </w:tabs>
        <w:rPr>
          <w:rtl/>
          <w:lang w:val="de-DE"/>
        </w:rPr>
      </w:pPr>
    </w:p>
    <w:p w:rsidR="008057FF" w:rsidRDefault="008057FF" w:rsidP="008057FF">
      <w:pPr>
        <w:tabs>
          <w:tab w:val="left" w:pos="1860"/>
        </w:tabs>
        <w:rPr>
          <w:rtl/>
          <w:lang w:val="de-DE"/>
        </w:rPr>
      </w:pPr>
    </w:p>
    <w:p w:rsidR="008057FF" w:rsidRDefault="008057FF" w:rsidP="008057FF">
      <w:pPr>
        <w:tabs>
          <w:tab w:val="left" w:pos="1410"/>
        </w:tabs>
        <w:rPr>
          <w:rtl/>
          <w:lang w:val="de-DE"/>
        </w:rPr>
      </w:pPr>
      <w:r>
        <w:rPr>
          <w:lang w:val="de-DE"/>
        </w:rPr>
        <w:tab/>
      </w:r>
    </w:p>
    <w:p w:rsidR="008057FF" w:rsidRDefault="008057FF" w:rsidP="008057FF">
      <w:pPr>
        <w:tabs>
          <w:tab w:val="left" w:pos="1410"/>
        </w:tabs>
        <w:rPr>
          <w:rtl/>
          <w:lang w:val="de-DE"/>
        </w:rPr>
      </w:pPr>
    </w:p>
    <w:p w:rsidR="008057FF" w:rsidRDefault="008057FF" w:rsidP="008057FF">
      <w:pPr>
        <w:tabs>
          <w:tab w:val="left" w:pos="1410"/>
        </w:tabs>
        <w:rPr>
          <w:rtl/>
          <w:lang w:val="de-DE"/>
        </w:rPr>
      </w:pPr>
    </w:p>
    <w:p w:rsidR="008057FF" w:rsidRDefault="008057FF" w:rsidP="008057FF">
      <w:pPr>
        <w:tabs>
          <w:tab w:val="left" w:pos="1410"/>
        </w:tabs>
        <w:rPr>
          <w:rtl/>
          <w:lang w:val="de-DE"/>
        </w:rPr>
      </w:pPr>
    </w:p>
    <w:p w:rsidR="008057FF" w:rsidRDefault="008057FF" w:rsidP="008057FF">
      <w:pPr>
        <w:tabs>
          <w:tab w:val="left" w:pos="1410"/>
        </w:tabs>
        <w:rPr>
          <w:rtl/>
          <w:lang w:val="de-DE"/>
        </w:rPr>
      </w:pPr>
    </w:p>
    <w:p w:rsidR="008057FF" w:rsidRDefault="008057FF" w:rsidP="008057FF">
      <w:pPr>
        <w:tabs>
          <w:tab w:val="left" w:pos="1410"/>
        </w:tabs>
        <w:rPr>
          <w:rtl/>
          <w:lang w:val="de-DE"/>
        </w:rPr>
      </w:pPr>
    </w:p>
    <w:p w:rsidR="008057FF" w:rsidRDefault="008057FF" w:rsidP="008057FF">
      <w:pPr>
        <w:tabs>
          <w:tab w:val="left" w:pos="1410"/>
        </w:tabs>
        <w:rPr>
          <w:rtl/>
          <w:lang w:val="de-DE"/>
        </w:rPr>
      </w:pPr>
    </w:p>
    <w:p w:rsidR="008057FF" w:rsidRDefault="008057FF" w:rsidP="008057FF">
      <w:pPr>
        <w:tabs>
          <w:tab w:val="left" w:pos="1410"/>
        </w:tabs>
        <w:rPr>
          <w:rtl/>
          <w:lang w:val="de-DE"/>
        </w:rPr>
      </w:pPr>
    </w:p>
    <w:p w:rsidR="008057FF" w:rsidRDefault="008057FF" w:rsidP="008057FF">
      <w:pPr>
        <w:tabs>
          <w:tab w:val="left" w:pos="1410"/>
        </w:tabs>
        <w:rPr>
          <w:rtl/>
          <w:lang w:val="de-DE"/>
        </w:rPr>
      </w:pPr>
    </w:p>
    <w:p w:rsidR="008057FF" w:rsidRDefault="008057FF" w:rsidP="008057FF">
      <w:pPr>
        <w:tabs>
          <w:tab w:val="left" w:pos="1410"/>
        </w:tabs>
        <w:rPr>
          <w:rtl/>
          <w:lang w:val="de-DE"/>
        </w:rPr>
      </w:pPr>
    </w:p>
    <w:p w:rsidR="008057FF" w:rsidRDefault="008057FF" w:rsidP="008057FF">
      <w:pPr>
        <w:tabs>
          <w:tab w:val="left" w:pos="1860"/>
        </w:tabs>
        <w:rPr>
          <w:rtl/>
          <w:lang w:val="de-DE"/>
        </w:rPr>
      </w:pPr>
    </w:p>
    <w:p w:rsidR="008057FF" w:rsidRDefault="008057FF" w:rsidP="008057FF">
      <w:pPr>
        <w:tabs>
          <w:tab w:val="left" w:pos="1860"/>
        </w:tabs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rtl/>
          <w:lang w:val="de-DE"/>
        </w:rPr>
      </w:pPr>
    </w:p>
    <w:p w:rsidR="008057FF" w:rsidRDefault="008057FF" w:rsidP="008057FF">
      <w:pPr>
        <w:rPr>
          <w:rtl/>
          <w:lang w:val="de-DE"/>
        </w:rPr>
      </w:pPr>
    </w:p>
    <w:p w:rsidR="008057FF" w:rsidRDefault="008057FF" w:rsidP="008057FF">
      <w:pPr>
        <w:rPr>
          <w:rtl/>
          <w:lang w:val="de-DE"/>
        </w:rPr>
      </w:pPr>
    </w:p>
    <w:p w:rsidR="008057FF" w:rsidRDefault="008057FF" w:rsidP="008057FF">
      <w:pPr>
        <w:rPr>
          <w:rtl/>
          <w:lang w:val="de-DE"/>
        </w:rPr>
      </w:pPr>
    </w:p>
    <w:p w:rsidR="008057FF" w:rsidRDefault="008057FF" w:rsidP="008057FF">
      <w:pPr>
        <w:rPr>
          <w:rtl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44450</wp:posOffset>
                </wp:positionV>
                <wp:extent cx="7087870" cy="2774315"/>
                <wp:effectExtent l="17145" t="17780" r="19685" b="17780"/>
                <wp:wrapNone/>
                <wp:docPr id="116" name="Zone de text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870" cy="277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7FF" w:rsidRPr="00577E91" w:rsidRDefault="008057FF" w:rsidP="008057FF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MA"/>
                              </w:rPr>
                              <w:t xml:space="preserve"> </w:t>
                            </w:r>
                            <w:r w:rsidRPr="002A1B19">
                              <w:rPr>
                                <w:b/>
                                <w:bCs/>
                                <w:lang w:bidi="ar-MA"/>
                              </w:rPr>
                              <w:t xml:space="preserve">Cadre réservé au paiement des droits de timbres  et taxes                    </w:t>
                            </w:r>
                            <w:r w:rsidRPr="002A1B19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إطار خاص بأداء واجبات التنبر و الرسوم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                                                   </w:t>
                            </w:r>
                          </w:p>
                          <w:p w:rsidR="008057FF" w:rsidRDefault="008057FF" w:rsidP="008057FF">
                            <w:pPr>
                              <w:rPr>
                                <w:sz w:val="20"/>
                                <w:szCs w:val="20"/>
                                <w:rtl/>
                                <w:lang w:val="fr-BE" w:bidi="ar-MA"/>
                              </w:rPr>
                            </w:pPr>
                          </w:p>
                          <w:p w:rsidR="008057FF" w:rsidRDefault="008057FF" w:rsidP="008057FF">
                            <w:pPr>
                              <w:rPr>
                                <w:sz w:val="20"/>
                                <w:szCs w:val="20"/>
                                <w:rtl/>
                                <w:lang w:val="fr-BE" w:bidi="ar-MA"/>
                              </w:rPr>
                            </w:pPr>
                          </w:p>
                          <w:p w:rsidR="008057FF" w:rsidRDefault="008057FF" w:rsidP="008057FF">
                            <w:pPr>
                              <w:rPr>
                                <w:sz w:val="20"/>
                                <w:szCs w:val="20"/>
                                <w:lang w:val="fr-BE" w:bidi="ar-MA"/>
                              </w:rPr>
                            </w:pPr>
                          </w:p>
                          <w:p w:rsidR="008057FF" w:rsidRPr="00903356" w:rsidRDefault="008057FF" w:rsidP="008057F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MA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 </w:t>
                            </w:r>
                          </w:p>
                          <w:p w:rsidR="008057FF" w:rsidRDefault="008057FF" w:rsidP="008057FF">
                            <w:pPr>
                              <w:rPr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MA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6" o:spid="_x0000_s1048" type="#_x0000_t202" style="position:absolute;margin-left:2.15pt;margin-top:3.5pt;width:558.1pt;height:2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" strokeweight="2pt">
                <v:textbox>
                  <w:txbxContent>
                    <w:p w:rsidR="008057FF" w:rsidRPr="00577E91" w:rsidRDefault="008057FF" w:rsidP="008057FF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  <w:lang w:bidi="ar-MA"/>
                        </w:rPr>
                      </w:pPr>
                      <w:r>
                        <w:rPr>
                          <w:sz w:val="20"/>
                          <w:szCs w:val="20"/>
                          <w:lang w:bidi="ar-MA"/>
                        </w:rPr>
                        <w:t xml:space="preserve"> </w:t>
                      </w:r>
                      <w:r w:rsidRPr="002A1B19">
                        <w:rPr>
                          <w:b/>
                          <w:bCs/>
                          <w:lang w:bidi="ar-MA"/>
                        </w:rPr>
                        <w:t xml:space="preserve">Cadre réservé au paiement des droits de timbres  et taxes                    </w:t>
                      </w:r>
                      <w:r w:rsidRPr="002A1B19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 xml:space="preserve">إطار خاص بأداء واجبات </w:t>
                      </w:r>
                      <w:proofErr w:type="spellStart"/>
                      <w:r w:rsidRPr="002A1B19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التنبر</w:t>
                      </w:r>
                      <w:proofErr w:type="spellEnd"/>
                      <w:r w:rsidRPr="002A1B19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 xml:space="preserve"> و الرسوم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MA"/>
                        </w:rPr>
                        <w:t xml:space="preserve">                                                    </w:t>
                      </w:r>
                    </w:p>
                    <w:p w:rsidR="008057FF" w:rsidRDefault="008057FF" w:rsidP="008057FF">
                      <w:pPr>
                        <w:rPr>
                          <w:rFonts w:hint="cs"/>
                          <w:sz w:val="20"/>
                          <w:szCs w:val="20"/>
                          <w:rtl/>
                          <w:lang w:val="fr-BE" w:bidi="ar-MA"/>
                        </w:rPr>
                      </w:pPr>
                    </w:p>
                    <w:p w:rsidR="008057FF" w:rsidRDefault="008057FF" w:rsidP="008057FF">
                      <w:pPr>
                        <w:rPr>
                          <w:rFonts w:hint="cs"/>
                          <w:sz w:val="20"/>
                          <w:szCs w:val="20"/>
                          <w:rtl/>
                          <w:lang w:val="fr-BE" w:bidi="ar-MA"/>
                        </w:rPr>
                      </w:pPr>
                    </w:p>
                    <w:p w:rsidR="008057FF" w:rsidRDefault="008057FF" w:rsidP="008057FF">
                      <w:pPr>
                        <w:rPr>
                          <w:rFonts w:hint="cs"/>
                          <w:sz w:val="20"/>
                          <w:szCs w:val="20"/>
                          <w:lang w:val="fr-BE" w:bidi="ar-MA"/>
                        </w:rPr>
                      </w:pPr>
                    </w:p>
                    <w:p w:rsidR="008057FF" w:rsidRPr="00903356" w:rsidRDefault="008057FF" w:rsidP="008057FF">
                      <w:pPr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sz w:val="20"/>
                          <w:szCs w:val="20"/>
                          <w:lang w:bidi="ar-MA"/>
                        </w:rPr>
                        <w:t xml:space="preserve">                                             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MA"/>
                        </w:rPr>
                        <w:t xml:space="preserve">  </w:t>
                      </w:r>
                    </w:p>
                    <w:p w:rsidR="008057FF" w:rsidRDefault="008057FF" w:rsidP="008057FF">
                      <w:pPr>
                        <w:rPr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sz w:val="20"/>
                          <w:szCs w:val="20"/>
                          <w:lang w:bidi="ar-MA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057FF" w:rsidRDefault="008057FF" w:rsidP="008057FF">
      <w:pPr>
        <w:rPr>
          <w:rtl/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lang w:val="de-DE"/>
        </w:rPr>
      </w:pPr>
    </w:p>
    <w:p w:rsidR="008057FF" w:rsidRDefault="008057FF" w:rsidP="008057FF">
      <w:pPr>
        <w:rPr>
          <w:rtl/>
          <w:lang w:val="de-DE"/>
        </w:rPr>
      </w:pPr>
    </w:p>
    <w:p w:rsidR="008057FF" w:rsidRDefault="008057FF" w:rsidP="008057FF">
      <w:pPr>
        <w:rPr>
          <w:rtl/>
          <w:lang w:val="de-DE"/>
        </w:rPr>
      </w:pPr>
    </w:p>
    <w:p w:rsidR="008057FF" w:rsidRDefault="008057FF" w:rsidP="008057FF">
      <w:pPr>
        <w:rPr>
          <w:rtl/>
          <w:lang w:val="de-DE"/>
        </w:rPr>
      </w:pPr>
    </w:p>
    <w:p w:rsidR="008057FF" w:rsidRDefault="008057FF" w:rsidP="008057FF">
      <w:pPr>
        <w:rPr>
          <w:rtl/>
          <w:lang w:val="de-DE"/>
        </w:rPr>
      </w:pPr>
    </w:p>
    <w:p w:rsidR="008057FF" w:rsidRDefault="008057FF" w:rsidP="008057FF">
      <w:pPr>
        <w:rPr>
          <w:rtl/>
          <w:lang w:val="de-DE"/>
        </w:rPr>
      </w:pPr>
    </w:p>
    <w:p w:rsidR="008057FF" w:rsidRDefault="008057FF" w:rsidP="008057FF">
      <w:pPr>
        <w:rPr>
          <w:rtl/>
          <w:lang w:val="de-DE"/>
        </w:rPr>
      </w:pPr>
    </w:p>
    <w:p w:rsidR="00F26141" w:rsidRDefault="00F26141"/>
    <w:sectPr w:rsidR="00F26141" w:rsidSect="00180847">
      <w:pgSz w:w="11907" w:h="16840" w:code="9"/>
      <w:pgMar w:top="397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FF"/>
    <w:rsid w:val="00792593"/>
    <w:rsid w:val="008057FF"/>
    <w:rsid w:val="008A6D64"/>
    <w:rsid w:val="00AD69CF"/>
    <w:rsid w:val="00F2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CA30728E86E489BD31EE43EC0209C" ma:contentTypeVersion="1" ma:contentTypeDescription="Crée un document." ma:contentTypeScope="" ma:versionID="eb70a3eb1be80e658b896212e0326d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89bf82811522970a172e5005eb5c5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Date de début de planification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FB5E7A-7D2E-4332-AF14-478AC6788F32}"/>
</file>

<file path=customXml/itemProps2.xml><?xml version="1.0" encoding="utf-8"?>
<ds:datastoreItem xmlns:ds="http://schemas.openxmlformats.org/officeDocument/2006/customXml" ds:itemID="{153565DE-83A2-4C0A-8B65-3817B774327D}"/>
</file>

<file path=customXml/itemProps3.xml><?xml version="1.0" encoding="utf-8"?>
<ds:datastoreItem xmlns:ds="http://schemas.openxmlformats.org/officeDocument/2006/customXml" ds:itemID="{73422B17-168E-4727-8BFE-992737186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تحويل ملكية مركبة مرقمة بالمغرب في حالة شراء نقدا</dc:title>
  <dc:creator>n.taoudi</dc:creator>
  <cp:lastModifiedBy>Kawtar EL AOUNI</cp:lastModifiedBy>
  <cp:revision>2</cp:revision>
  <dcterms:created xsi:type="dcterms:W3CDTF">2013-08-28T13:24:00Z</dcterms:created>
  <dcterms:modified xsi:type="dcterms:W3CDTF">2013-08-28T13:24:00Z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0x0101002C3CA30728E86E489BD31EE43EC0209C</vt:lpwstr>
  </property>
  <property fmtid="{D5CDD505-2E9C-101B-9397-08002B2CF9AE}" pid="3" name="Order">
    <vt:r8>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